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542BCD" w:rsidRDefault="00542BCD" w:rsidP="00294AB2">
      <w:pPr>
        <w:spacing w:after="0" w:line="240" w:lineRule="auto"/>
        <w:ind w:left="10632"/>
        <w:jc w:val="center"/>
        <w:rPr>
          <w:rFonts w:ascii="Times New Roman" w:hAnsi="Times New Roman" w:cs="Times New Roman"/>
          <w:bCs/>
        </w:rPr>
      </w:pPr>
    </w:p>
    <w:p w:rsidR="00542BCD" w:rsidRDefault="00542BCD" w:rsidP="00294AB2">
      <w:pPr>
        <w:spacing w:after="0" w:line="240" w:lineRule="auto"/>
        <w:ind w:left="10632"/>
        <w:jc w:val="center"/>
        <w:rPr>
          <w:rFonts w:ascii="Times New Roman" w:hAnsi="Times New Roman" w:cs="Times New Roman"/>
          <w:bCs/>
        </w:rPr>
      </w:pPr>
      <w:bookmarkStart w:id="0" w:name="_GoBack"/>
      <w:bookmarkEnd w:id="0"/>
    </w:p>
    <w:p w:rsidR="00E41056" w:rsidRPr="00DF4421" w:rsidRDefault="00E41056" w:rsidP="00294AB2">
      <w:pPr>
        <w:spacing w:after="0" w:line="240" w:lineRule="auto"/>
        <w:ind w:left="10632"/>
        <w:jc w:val="center"/>
        <w:rPr>
          <w:rFonts w:ascii="Times New Roman" w:hAnsi="Times New Roman" w:cs="Times New Roman"/>
          <w:bCs/>
        </w:rPr>
      </w:pPr>
      <w:r w:rsidRPr="00DF4421">
        <w:rPr>
          <w:rFonts w:ascii="Times New Roman" w:hAnsi="Times New Roman" w:cs="Times New Roman"/>
          <w:bCs/>
        </w:rPr>
        <w:t>У</w:t>
      </w:r>
      <w:r w:rsidR="002157D5" w:rsidRPr="00DF4421">
        <w:rPr>
          <w:rFonts w:ascii="Times New Roman" w:hAnsi="Times New Roman" w:cs="Times New Roman"/>
          <w:bCs/>
        </w:rPr>
        <w:t>ТВЕРЖД</w:t>
      </w:r>
      <w:r w:rsidR="00BC1623">
        <w:rPr>
          <w:rFonts w:ascii="Times New Roman" w:hAnsi="Times New Roman" w:cs="Times New Roman"/>
          <w:bCs/>
        </w:rPr>
        <w:t>ЕНО</w:t>
      </w:r>
    </w:p>
    <w:p w:rsidR="00E41056" w:rsidRPr="00DF4421" w:rsidRDefault="00542BCD" w:rsidP="00294AB2">
      <w:pPr>
        <w:spacing w:after="0" w:line="240" w:lineRule="auto"/>
        <w:ind w:left="10632"/>
        <w:jc w:val="center"/>
        <w:rPr>
          <w:rFonts w:ascii="Times New Roman" w:hAnsi="Times New Roman" w:cs="Times New Roman"/>
          <w:bCs/>
        </w:rPr>
      </w:pPr>
      <w:r>
        <w:rPr>
          <w:rFonts w:ascii="Times New Roman" w:hAnsi="Times New Roman" w:cs="Times New Roman"/>
          <w:bCs/>
        </w:rPr>
        <w:t xml:space="preserve">Приказом </w:t>
      </w:r>
      <w:r w:rsidR="00444810" w:rsidRPr="00DF4421">
        <w:rPr>
          <w:rFonts w:ascii="Times New Roman" w:hAnsi="Times New Roman" w:cs="Times New Roman"/>
          <w:bCs/>
        </w:rPr>
        <w:t>ГБУДО г.</w:t>
      </w:r>
      <w:r w:rsidR="002157D5" w:rsidRPr="00DF4421">
        <w:rPr>
          <w:rFonts w:ascii="Times New Roman" w:hAnsi="Times New Roman" w:cs="Times New Roman"/>
          <w:bCs/>
        </w:rPr>
        <w:t xml:space="preserve"> </w:t>
      </w:r>
      <w:r w:rsidR="00444810" w:rsidRPr="00DF4421">
        <w:rPr>
          <w:rFonts w:ascii="Times New Roman" w:hAnsi="Times New Roman" w:cs="Times New Roman"/>
          <w:bCs/>
        </w:rPr>
        <w:t>Москвы</w:t>
      </w:r>
    </w:p>
    <w:p w:rsidR="00294AB2" w:rsidRPr="00DF4421" w:rsidRDefault="00294AB2" w:rsidP="00542BCD">
      <w:pPr>
        <w:spacing w:after="0" w:line="240" w:lineRule="auto"/>
        <w:ind w:left="10632"/>
        <w:jc w:val="center"/>
        <w:rPr>
          <w:rFonts w:ascii="Times New Roman" w:hAnsi="Times New Roman" w:cs="Times New Roman"/>
          <w:bCs/>
        </w:rPr>
      </w:pPr>
      <w:r w:rsidRPr="00DF4421">
        <w:rPr>
          <w:rFonts w:ascii="Times New Roman" w:hAnsi="Times New Roman" w:cs="Times New Roman"/>
          <w:bCs/>
        </w:rPr>
        <w:t>"</w:t>
      </w:r>
      <w:proofErr w:type="spellStart"/>
      <w:r w:rsidR="00E41056" w:rsidRPr="00DF4421">
        <w:rPr>
          <w:rFonts w:ascii="Times New Roman" w:hAnsi="Times New Roman" w:cs="Times New Roman"/>
          <w:bCs/>
        </w:rPr>
        <w:t>Вороновская</w:t>
      </w:r>
      <w:proofErr w:type="spellEnd"/>
      <w:r w:rsidR="00E41056" w:rsidRPr="00DF4421">
        <w:rPr>
          <w:rFonts w:ascii="Times New Roman" w:hAnsi="Times New Roman" w:cs="Times New Roman"/>
          <w:bCs/>
        </w:rPr>
        <w:t xml:space="preserve"> ДШИ</w:t>
      </w:r>
      <w:r w:rsidRPr="00DF4421">
        <w:rPr>
          <w:rFonts w:ascii="Times New Roman" w:hAnsi="Times New Roman" w:cs="Times New Roman"/>
          <w:bCs/>
        </w:rPr>
        <w:t>"</w:t>
      </w:r>
    </w:p>
    <w:p w:rsidR="00294AB2" w:rsidRPr="00D72F39" w:rsidRDefault="00294AB2" w:rsidP="00294AB2">
      <w:pPr>
        <w:spacing w:after="0" w:line="240" w:lineRule="auto"/>
        <w:ind w:left="10632"/>
        <w:jc w:val="center"/>
        <w:rPr>
          <w:rFonts w:ascii="Times New Roman" w:hAnsi="Times New Roman" w:cs="Times New Roman"/>
          <w:bCs/>
        </w:rPr>
      </w:pPr>
      <w:r w:rsidRPr="00DF4421">
        <w:rPr>
          <w:rFonts w:ascii="Times New Roman" w:hAnsi="Times New Roman" w:cs="Times New Roman"/>
          <w:bCs/>
        </w:rPr>
        <w:t>"</w:t>
      </w:r>
      <w:r w:rsidR="00D72F39">
        <w:rPr>
          <w:rFonts w:ascii="Times New Roman" w:hAnsi="Times New Roman" w:cs="Times New Roman"/>
          <w:bCs/>
        </w:rPr>
        <w:t>01</w:t>
      </w:r>
      <w:r w:rsidRPr="00DF4421">
        <w:rPr>
          <w:rFonts w:ascii="Times New Roman" w:hAnsi="Times New Roman" w:cs="Times New Roman"/>
          <w:bCs/>
        </w:rPr>
        <w:t xml:space="preserve">" </w:t>
      </w:r>
      <w:r w:rsidR="00D72F39">
        <w:rPr>
          <w:rFonts w:ascii="Times New Roman" w:hAnsi="Times New Roman" w:cs="Times New Roman"/>
          <w:bCs/>
        </w:rPr>
        <w:t>сентября</w:t>
      </w:r>
      <w:r w:rsidRPr="00DF4421">
        <w:rPr>
          <w:rFonts w:ascii="Times New Roman" w:hAnsi="Times New Roman" w:cs="Times New Roman"/>
          <w:bCs/>
        </w:rPr>
        <w:t xml:space="preserve"> 202</w:t>
      </w:r>
      <w:r w:rsidR="007313DE">
        <w:rPr>
          <w:rFonts w:ascii="Times New Roman" w:hAnsi="Times New Roman" w:cs="Times New Roman"/>
          <w:bCs/>
        </w:rPr>
        <w:t>6</w:t>
      </w:r>
      <w:r w:rsidRPr="00DF4421">
        <w:rPr>
          <w:rFonts w:ascii="Times New Roman" w:hAnsi="Times New Roman" w:cs="Times New Roman"/>
          <w:bCs/>
        </w:rPr>
        <w:t xml:space="preserve"> г.</w:t>
      </w:r>
      <w:r w:rsidR="00D72F39">
        <w:rPr>
          <w:rFonts w:ascii="Times New Roman" w:hAnsi="Times New Roman" w:cs="Times New Roman"/>
          <w:bCs/>
        </w:rPr>
        <w:t xml:space="preserve">  №58</w:t>
      </w:r>
      <w:r w:rsidR="00D72F39">
        <w:rPr>
          <w:rFonts w:ascii="Times New Roman" w:hAnsi="Times New Roman" w:cs="Times New Roman"/>
          <w:bCs/>
          <w:lang w:val="en-US"/>
        </w:rPr>
        <w:t>/</w:t>
      </w:r>
      <w:r w:rsidR="00D72F39">
        <w:rPr>
          <w:rFonts w:ascii="Times New Roman" w:hAnsi="Times New Roman" w:cs="Times New Roman"/>
          <w:bCs/>
        </w:rPr>
        <w:t>ОД</w:t>
      </w:r>
    </w:p>
    <w:p w:rsidR="00294AB2" w:rsidRPr="002157D5" w:rsidRDefault="00482630" w:rsidP="00784949">
      <w:pPr>
        <w:spacing w:after="0" w:line="240" w:lineRule="auto"/>
        <w:rPr>
          <w:rFonts w:ascii="Times New Roman" w:hAnsi="Times New Roman" w:cs="Times New Roman"/>
          <w:b/>
        </w:rPr>
      </w:pPr>
      <w:r w:rsidRPr="002157D5">
        <w:rPr>
          <w:rFonts w:ascii="Times New Roman" w:hAnsi="Times New Roman" w:cs="Times New Roman"/>
          <w:b/>
        </w:rPr>
        <w:t xml:space="preserve">                                                                               </w:t>
      </w:r>
    </w:p>
    <w:p w:rsidR="00294AB2" w:rsidRDefault="00294AB2" w:rsidP="00784949">
      <w:pPr>
        <w:spacing w:after="0" w:line="240" w:lineRule="auto"/>
        <w:rPr>
          <w:rFonts w:ascii="Times New Roman" w:hAnsi="Times New Roman" w:cs="Times New Roman"/>
          <w:b/>
          <w:sz w:val="20"/>
          <w:szCs w:val="20"/>
        </w:rPr>
      </w:pPr>
    </w:p>
    <w:p w:rsidR="00294AB2" w:rsidRDefault="00294AB2" w:rsidP="00784949">
      <w:pPr>
        <w:spacing w:after="0" w:line="240" w:lineRule="auto"/>
        <w:rPr>
          <w:rFonts w:ascii="Times New Roman" w:hAnsi="Times New Roman" w:cs="Times New Roman"/>
          <w:b/>
          <w:sz w:val="20"/>
          <w:szCs w:val="20"/>
        </w:rPr>
      </w:pPr>
    </w:p>
    <w:p w:rsidR="0040700E" w:rsidRPr="00380305" w:rsidRDefault="00E41056" w:rsidP="00294AB2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380305">
        <w:rPr>
          <w:rFonts w:ascii="Times New Roman" w:hAnsi="Times New Roman" w:cs="Times New Roman"/>
          <w:b/>
          <w:sz w:val="26"/>
          <w:szCs w:val="26"/>
        </w:rPr>
        <w:t xml:space="preserve">Расписание преподавателей </w:t>
      </w:r>
      <w:r w:rsidR="0040700E" w:rsidRPr="00380305">
        <w:rPr>
          <w:rFonts w:ascii="Times New Roman" w:hAnsi="Times New Roman" w:cs="Times New Roman"/>
          <w:b/>
          <w:sz w:val="26"/>
          <w:szCs w:val="26"/>
        </w:rPr>
        <w:t>и концертмейстеров</w:t>
      </w:r>
    </w:p>
    <w:p w:rsidR="00E41056" w:rsidRPr="00380305" w:rsidRDefault="008D0C7E" w:rsidP="00294AB2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380305">
        <w:rPr>
          <w:rFonts w:ascii="Times New Roman" w:hAnsi="Times New Roman" w:cs="Times New Roman"/>
          <w:b/>
          <w:sz w:val="26"/>
          <w:szCs w:val="26"/>
        </w:rPr>
        <w:t>ГБУДО г. Москвы "</w:t>
      </w:r>
      <w:r w:rsidR="00E41056" w:rsidRPr="00380305">
        <w:rPr>
          <w:rFonts w:ascii="Times New Roman" w:hAnsi="Times New Roman" w:cs="Times New Roman"/>
          <w:b/>
          <w:sz w:val="26"/>
          <w:szCs w:val="26"/>
        </w:rPr>
        <w:t>Вороновск</w:t>
      </w:r>
      <w:r w:rsidRPr="00380305">
        <w:rPr>
          <w:rFonts w:ascii="Times New Roman" w:hAnsi="Times New Roman" w:cs="Times New Roman"/>
          <w:b/>
          <w:sz w:val="26"/>
          <w:szCs w:val="26"/>
        </w:rPr>
        <w:t>ая</w:t>
      </w:r>
      <w:r w:rsidR="00E41056" w:rsidRPr="00380305">
        <w:rPr>
          <w:rFonts w:ascii="Times New Roman" w:hAnsi="Times New Roman" w:cs="Times New Roman"/>
          <w:b/>
          <w:sz w:val="26"/>
          <w:szCs w:val="26"/>
        </w:rPr>
        <w:t xml:space="preserve"> ДШИ</w:t>
      </w:r>
      <w:r w:rsidRPr="00380305">
        <w:rPr>
          <w:rFonts w:ascii="Times New Roman" w:hAnsi="Times New Roman" w:cs="Times New Roman"/>
          <w:b/>
          <w:sz w:val="26"/>
          <w:szCs w:val="26"/>
        </w:rPr>
        <w:t>"</w:t>
      </w:r>
      <w:r w:rsidR="0027552C" w:rsidRPr="00380305">
        <w:rPr>
          <w:rFonts w:ascii="Times New Roman" w:hAnsi="Times New Roman" w:cs="Times New Roman"/>
          <w:b/>
          <w:sz w:val="26"/>
          <w:szCs w:val="26"/>
        </w:rPr>
        <w:t xml:space="preserve"> </w:t>
      </w:r>
      <w:r w:rsidR="00482630" w:rsidRPr="00380305">
        <w:rPr>
          <w:rFonts w:ascii="Times New Roman" w:hAnsi="Times New Roman" w:cs="Times New Roman"/>
          <w:b/>
          <w:sz w:val="26"/>
          <w:szCs w:val="26"/>
        </w:rPr>
        <w:t>на 202</w:t>
      </w:r>
      <w:r w:rsidR="002445AD">
        <w:rPr>
          <w:rFonts w:ascii="Times New Roman" w:hAnsi="Times New Roman" w:cs="Times New Roman"/>
          <w:b/>
          <w:sz w:val="26"/>
          <w:szCs w:val="26"/>
        </w:rPr>
        <w:t>6</w:t>
      </w:r>
      <w:r w:rsidR="00482630" w:rsidRPr="00380305">
        <w:rPr>
          <w:rFonts w:ascii="Times New Roman" w:hAnsi="Times New Roman" w:cs="Times New Roman"/>
          <w:b/>
          <w:sz w:val="26"/>
          <w:szCs w:val="26"/>
        </w:rPr>
        <w:t>-202</w:t>
      </w:r>
      <w:r w:rsidR="002445AD">
        <w:rPr>
          <w:rFonts w:ascii="Times New Roman" w:hAnsi="Times New Roman" w:cs="Times New Roman"/>
          <w:b/>
          <w:sz w:val="26"/>
          <w:szCs w:val="26"/>
        </w:rPr>
        <w:t>7</w:t>
      </w:r>
      <w:r w:rsidR="00FF4753" w:rsidRPr="00380305">
        <w:rPr>
          <w:rFonts w:ascii="Times New Roman" w:hAnsi="Times New Roman" w:cs="Times New Roman"/>
          <w:b/>
          <w:sz w:val="26"/>
          <w:szCs w:val="26"/>
        </w:rPr>
        <w:t xml:space="preserve"> учебный год</w:t>
      </w:r>
    </w:p>
    <w:p w:rsidR="004C3120" w:rsidRDefault="004C3120" w:rsidP="00784949">
      <w:pPr>
        <w:spacing w:line="240" w:lineRule="auto"/>
      </w:pPr>
    </w:p>
    <w:tbl>
      <w:tblPr>
        <w:tblW w:w="14811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516"/>
        <w:gridCol w:w="3284"/>
        <w:gridCol w:w="1672"/>
        <w:gridCol w:w="1486"/>
        <w:gridCol w:w="1565"/>
        <w:gridCol w:w="1650"/>
        <w:gridCol w:w="1685"/>
        <w:gridCol w:w="1341"/>
        <w:gridCol w:w="1612"/>
      </w:tblGrid>
      <w:tr w:rsidR="00475379" w:rsidTr="001502C3">
        <w:trPr>
          <w:trHeight w:val="839"/>
        </w:trPr>
        <w:tc>
          <w:tcPr>
            <w:tcW w:w="516" w:type="dxa"/>
          </w:tcPr>
          <w:p w:rsidR="00825490" w:rsidRPr="00ED1443" w:rsidRDefault="00825490" w:rsidP="00784949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D1443">
              <w:rPr>
                <w:rFonts w:ascii="Times New Roman" w:hAnsi="Times New Roman" w:cs="Times New Roman"/>
                <w:b/>
                <w:sz w:val="24"/>
                <w:szCs w:val="24"/>
              </w:rPr>
              <w:t>№</w:t>
            </w:r>
          </w:p>
        </w:tc>
        <w:tc>
          <w:tcPr>
            <w:tcW w:w="3284" w:type="dxa"/>
          </w:tcPr>
          <w:p w:rsidR="00825490" w:rsidRPr="00ED1443" w:rsidRDefault="00825490" w:rsidP="00784949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D1443">
              <w:rPr>
                <w:rFonts w:ascii="Times New Roman" w:hAnsi="Times New Roman" w:cs="Times New Roman"/>
                <w:b/>
                <w:sz w:val="24"/>
                <w:szCs w:val="24"/>
              </w:rPr>
              <w:t>ФИО преподавателей</w:t>
            </w:r>
          </w:p>
        </w:tc>
        <w:tc>
          <w:tcPr>
            <w:tcW w:w="1672" w:type="dxa"/>
          </w:tcPr>
          <w:p w:rsidR="00825490" w:rsidRPr="00ED1443" w:rsidRDefault="00825490" w:rsidP="00784949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D1443">
              <w:rPr>
                <w:rFonts w:ascii="Times New Roman" w:hAnsi="Times New Roman" w:cs="Times New Roman"/>
                <w:b/>
                <w:sz w:val="24"/>
                <w:szCs w:val="24"/>
              </w:rPr>
              <w:t>Понедельник</w:t>
            </w:r>
          </w:p>
        </w:tc>
        <w:tc>
          <w:tcPr>
            <w:tcW w:w="1486" w:type="dxa"/>
          </w:tcPr>
          <w:p w:rsidR="00825490" w:rsidRPr="00ED1443" w:rsidRDefault="00825490" w:rsidP="00784949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D1443">
              <w:rPr>
                <w:rFonts w:ascii="Times New Roman" w:hAnsi="Times New Roman" w:cs="Times New Roman"/>
                <w:b/>
                <w:sz w:val="24"/>
                <w:szCs w:val="24"/>
              </w:rPr>
              <w:t>Вторник</w:t>
            </w:r>
          </w:p>
        </w:tc>
        <w:tc>
          <w:tcPr>
            <w:tcW w:w="1565" w:type="dxa"/>
          </w:tcPr>
          <w:p w:rsidR="00825490" w:rsidRPr="00ED1443" w:rsidRDefault="00825490" w:rsidP="00784949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D1443">
              <w:rPr>
                <w:rFonts w:ascii="Times New Roman" w:hAnsi="Times New Roman" w:cs="Times New Roman"/>
                <w:b/>
                <w:sz w:val="24"/>
                <w:szCs w:val="24"/>
              </w:rPr>
              <w:t>Среда</w:t>
            </w:r>
          </w:p>
        </w:tc>
        <w:tc>
          <w:tcPr>
            <w:tcW w:w="1650" w:type="dxa"/>
          </w:tcPr>
          <w:p w:rsidR="00825490" w:rsidRPr="00ED1443" w:rsidRDefault="00825490" w:rsidP="00784949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D1443">
              <w:rPr>
                <w:rFonts w:ascii="Times New Roman" w:hAnsi="Times New Roman" w:cs="Times New Roman"/>
                <w:b/>
                <w:sz w:val="24"/>
                <w:szCs w:val="24"/>
              </w:rPr>
              <w:t>Четверг</w:t>
            </w:r>
          </w:p>
        </w:tc>
        <w:tc>
          <w:tcPr>
            <w:tcW w:w="1685" w:type="dxa"/>
          </w:tcPr>
          <w:p w:rsidR="00825490" w:rsidRPr="00ED1443" w:rsidRDefault="00825490" w:rsidP="00784949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D1443">
              <w:rPr>
                <w:rFonts w:ascii="Times New Roman" w:hAnsi="Times New Roman" w:cs="Times New Roman"/>
                <w:b/>
                <w:sz w:val="24"/>
                <w:szCs w:val="24"/>
              </w:rPr>
              <w:t>Пятница</w:t>
            </w:r>
          </w:p>
        </w:tc>
        <w:tc>
          <w:tcPr>
            <w:tcW w:w="1341" w:type="dxa"/>
          </w:tcPr>
          <w:p w:rsidR="00825490" w:rsidRPr="00ED1443" w:rsidRDefault="00825490" w:rsidP="00784949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D1443">
              <w:rPr>
                <w:rFonts w:ascii="Times New Roman" w:hAnsi="Times New Roman" w:cs="Times New Roman"/>
                <w:b/>
                <w:sz w:val="24"/>
                <w:szCs w:val="24"/>
              </w:rPr>
              <w:t>Суббота</w:t>
            </w:r>
          </w:p>
        </w:tc>
        <w:tc>
          <w:tcPr>
            <w:tcW w:w="1612" w:type="dxa"/>
          </w:tcPr>
          <w:p w:rsidR="00825490" w:rsidRPr="00ED1443" w:rsidRDefault="00825490" w:rsidP="00784949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Кабинет</w:t>
            </w:r>
          </w:p>
        </w:tc>
      </w:tr>
      <w:tr w:rsidR="00475379" w:rsidTr="001502C3">
        <w:trPr>
          <w:trHeight w:val="929"/>
        </w:trPr>
        <w:tc>
          <w:tcPr>
            <w:tcW w:w="516" w:type="dxa"/>
          </w:tcPr>
          <w:p w:rsidR="00825490" w:rsidRPr="00ED1443" w:rsidRDefault="005779CB" w:rsidP="007849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825490" w:rsidRPr="00ED1443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3284" w:type="dxa"/>
          </w:tcPr>
          <w:p w:rsidR="00825490" w:rsidRPr="00ED1443" w:rsidRDefault="00825490" w:rsidP="007849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D1443">
              <w:rPr>
                <w:rFonts w:ascii="Times New Roman" w:hAnsi="Times New Roman" w:cs="Times New Roman"/>
                <w:sz w:val="24"/>
                <w:szCs w:val="24"/>
              </w:rPr>
              <w:t>Токарева Елена Валерьевна</w:t>
            </w:r>
          </w:p>
          <w:p w:rsidR="00825490" w:rsidRPr="00ED1443" w:rsidRDefault="00825490" w:rsidP="00E05D6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D1443">
              <w:rPr>
                <w:rFonts w:ascii="Times New Roman" w:hAnsi="Times New Roman" w:cs="Times New Roman"/>
                <w:sz w:val="24"/>
                <w:szCs w:val="24"/>
              </w:rPr>
              <w:t>(преподаватель)</w:t>
            </w:r>
          </w:p>
        </w:tc>
        <w:tc>
          <w:tcPr>
            <w:tcW w:w="1672" w:type="dxa"/>
          </w:tcPr>
          <w:p w:rsidR="00825490" w:rsidRPr="00ED1443" w:rsidRDefault="00996DCC" w:rsidP="00996DC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12.00</w:t>
            </w:r>
            <w:r w:rsidR="00E12B61">
              <w:rPr>
                <w:rFonts w:ascii="Times New Roman" w:hAnsi="Times New Roman" w:cs="Times New Roman"/>
                <w:sz w:val="24"/>
                <w:szCs w:val="24"/>
              </w:rPr>
              <w:t>-18.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="00E12B61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486" w:type="dxa"/>
          </w:tcPr>
          <w:p w:rsidR="00825490" w:rsidRPr="00ED1443" w:rsidRDefault="005B6B38" w:rsidP="00A82F9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10.30-16.45</w:t>
            </w:r>
          </w:p>
        </w:tc>
        <w:tc>
          <w:tcPr>
            <w:tcW w:w="1565" w:type="dxa"/>
          </w:tcPr>
          <w:p w:rsidR="00825490" w:rsidRPr="00ED1443" w:rsidRDefault="0030070E" w:rsidP="00463D2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12.00-18.20</w:t>
            </w:r>
          </w:p>
        </w:tc>
        <w:tc>
          <w:tcPr>
            <w:tcW w:w="1650" w:type="dxa"/>
          </w:tcPr>
          <w:p w:rsidR="00825490" w:rsidRPr="00ED1443" w:rsidRDefault="00ED5434" w:rsidP="00A1586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12.40-17.40</w:t>
            </w:r>
          </w:p>
        </w:tc>
        <w:tc>
          <w:tcPr>
            <w:tcW w:w="1685" w:type="dxa"/>
          </w:tcPr>
          <w:p w:rsidR="00825490" w:rsidRPr="00ED1443" w:rsidRDefault="00ED5434" w:rsidP="009445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11.00-18.10</w:t>
            </w:r>
          </w:p>
        </w:tc>
        <w:tc>
          <w:tcPr>
            <w:tcW w:w="1341" w:type="dxa"/>
          </w:tcPr>
          <w:p w:rsidR="00825490" w:rsidRPr="00ED1443" w:rsidRDefault="00825490" w:rsidP="007849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12" w:type="dxa"/>
          </w:tcPr>
          <w:p w:rsidR="00825490" w:rsidRDefault="00825490" w:rsidP="007849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  <w:r w:rsidR="00C16A5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  <w:p w:rsidR="00400788" w:rsidRPr="00ED1443" w:rsidRDefault="00400788" w:rsidP="007849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75379" w:rsidTr="001502C3">
        <w:trPr>
          <w:trHeight w:val="716"/>
        </w:trPr>
        <w:tc>
          <w:tcPr>
            <w:tcW w:w="516" w:type="dxa"/>
          </w:tcPr>
          <w:p w:rsidR="00825490" w:rsidRPr="00ED1443" w:rsidRDefault="005779CB" w:rsidP="007849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825490" w:rsidRPr="00ED1443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3284" w:type="dxa"/>
          </w:tcPr>
          <w:p w:rsidR="00825490" w:rsidRPr="00ED1443" w:rsidRDefault="00825490" w:rsidP="007849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D1443">
              <w:rPr>
                <w:rFonts w:ascii="Times New Roman" w:hAnsi="Times New Roman" w:cs="Times New Roman"/>
                <w:sz w:val="24"/>
                <w:szCs w:val="24"/>
              </w:rPr>
              <w:t>Васильева Ирина Николаевна</w:t>
            </w:r>
          </w:p>
          <w:p w:rsidR="00825490" w:rsidRPr="00ED1443" w:rsidRDefault="00825490" w:rsidP="007849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D1443">
              <w:rPr>
                <w:rFonts w:ascii="Times New Roman" w:hAnsi="Times New Roman" w:cs="Times New Roman"/>
                <w:sz w:val="24"/>
                <w:szCs w:val="24"/>
              </w:rPr>
              <w:t>(преподаватель, концертмейстер)</w:t>
            </w:r>
          </w:p>
        </w:tc>
        <w:tc>
          <w:tcPr>
            <w:tcW w:w="1672" w:type="dxa"/>
          </w:tcPr>
          <w:p w:rsidR="00825490" w:rsidRPr="00ED1443" w:rsidRDefault="00A601C6" w:rsidP="00A15E8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9.45-19.</w:t>
            </w:r>
            <w:r w:rsidR="00A15E8A"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486" w:type="dxa"/>
          </w:tcPr>
          <w:p w:rsidR="00825490" w:rsidRPr="00ED1443" w:rsidRDefault="00D93685" w:rsidP="007849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12.50-18.10</w:t>
            </w:r>
          </w:p>
        </w:tc>
        <w:tc>
          <w:tcPr>
            <w:tcW w:w="1565" w:type="dxa"/>
          </w:tcPr>
          <w:p w:rsidR="00825490" w:rsidRPr="00ED1443" w:rsidRDefault="009F4CFC" w:rsidP="00BC3B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9.45-20.</w:t>
            </w:r>
            <w:r w:rsidR="00DB202A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1650" w:type="dxa"/>
          </w:tcPr>
          <w:p w:rsidR="00825490" w:rsidRPr="00ED1443" w:rsidRDefault="009F4CFC" w:rsidP="009F4CF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14.10-19.25</w:t>
            </w:r>
          </w:p>
        </w:tc>
        <w:tc>
          <w:tcPr>
            <w:tcW w:w="1685" w:type="dxa"/>
          </w:tcPr>
          <w:p w:rsidR="00825490" w:rsidRPr="00ED1443" w:rsidRDefault="000B1B20" w:rsidP="004D34A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9.45-17.25</w:t>
            </w:r>
          </w:p>
        </w:tc>
        <w:tc>
          <w:tcPr>
            <w:tcW w:w="1341" w:type="dxa"/>
          </w:tcPr>
          <w:p w:rsidR="00825490" w:rsidRPr="00ED1443" w:rsidRDefault="00825490" w:rsidP="007849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12" w:type="dxa"/>
          </w:tcPr>
          <w:p w:rsidR="00825490" w:rsidRDefault="00825490" w:rsidP="007849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  <w:r w:rsidR="00C16A5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2,</w:t>
            </w:r>
          </w:p>
          <w:p w:rsidR="00825490" w:rsidRPr="00ED1443" w:rsidRDefault="00960B2B" w:rsidP="007849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</w:t>
            </w:r>
            <w:r w:rsidR="00825490">
              <w:rPr>
                <w:rFonts w:ascii="Times New Roman" w:hAnsi="Times New Roman" w:cs="Times New Roman"/>
                <w:sz w:val="24"/>
                <w:szCs w:val="24"/>
              </w:rPr>
              <w:t>ал хореографии</w:t>
            </w:r>
          </w:p>
        </w:tc>
      </w:tr>
      <w:tr w:rsidR="00475379" w:rsidTr="001502C3">
        <w:trPr>
          <w:trHeight w:val="1267"/>
        </w:trPr>
        <w:tc>
          <w:tcPr>
            <w:tcW w:w="516" w:type="dxa"/>
          </w:tcPr>
          <w:p w:rsidR="00825490" w:rsidRPr="00ED1443" w:rsidRDefault="005779CB" w:rsidP="007849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="00825490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3284" w:type="dxa"/>
          </w:tcPr>
          <w:p w:rsidR="00825490" w:rsidRDefault="00825490" w:rsidP="007849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Калагина Светлана Викторовна</w:t>
            </w:r>
          </w:p>
          <w:p w:rsidR="00825490" w:rsidRPr="00ED1443" w:rsidRDefault="00825490" w:rsidP="004D64E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(преподаватель)</w:t>
            </w:r>
          </w:p>
        </w:tc>
        <w:tc>
          <w:tcPr>
            <w:tcW w:w="1672" w:type="dxa"/>
          </w:tcPr>
          <w:p w:rsidR="00825490" w:rsidRDefault="00842C39" w:rsidP="00FE1D4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10.20-</w:t>
            </w:r>
            <w:r w:rsidR="00FE1D47">
              <w:rPr>
                <w:rFonts w:ascii="Times New Roman" w:hAnsi="Times New Roman" w:cs="Times New Roman"/>
                <w:sz w:val="24"/>
                <w:szCs w:val="24"/>
              </w:rPr>
              <w:t>18.20</w:t>
            </w:r>
          </w:p>
        </w:tc>
        <w:tc>
          <w:tcPr>
            <w:tcW w:w="1486" w:type="dxa"/>
          </w:tcPr>
          <w:p w:rsidR="00825490" w:rsidRDefault="004D43D1" w:rsidP="00FE1D4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10.20-</w:t>
            </w:r>
            <w:r w:rsidR="00FE1D47">
              <w:rPr>
                <w:rFonts w:ascii="Times New Roman" w:hAnsi="Times New Roman" w:cs="Times New Roman"/>
                <w:sz w:val="24"/>
                <w:szCs w:val="24"/>
              </w:rPr>
              <w:t>18.20</w:t>
            </w:r>
          </w:p>
        </w:tc>
        <w:tc>
          <w:tcPr>
            <w:tcW w:w="1565" w:type="dxa"/>
          </w:tcPr>
          <w:p w:rsidR="00825490" w:rsidRDefault="00825490" w:rsidP="007849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50" w:type="dxa"/>
          </w:tcPr>
          <w:p w:rsidR="00825490" w:rsidRDefault="002B14E8" w:rsidP="00FD095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10.</w:t>
            </w:r>
            <w:r w:rsidR="00D35324"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0-1</w:t>
            </w:r>
            <w:r w:rsidR="00D35324">
              <w:rPr>
                <w:rFonts w:ascii="Times New Roman" w:hAnsi="Times New Roman" w:cs="Times New Roman"/>
                <w:sz w:val="24"/>
                <w:szCs w:val="24"/>
              </w:rPr>
              <w:t>8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="00FD0951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685" w:type="dxa"/>
          </w:tcPr>
          <w:p w:rsidR="00825490" w:rsidRDefault="0094707A" w:rsidP="00CC59C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10.</w:t>
            </w:r>
            <w:r w:rsidR="00CC59CC"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0-</w:t>
            </w:r>
            <w:r w:rsidR="00CC59CC">
              <w:rPr>
                <w:rFonts w:ascii="Times New Roman" w:hAnsi="Times New Roman" w:cs="Times New Roman"/>
                <w:sz w:val="24"/>
                <w:szCs w:val="24"/>
              </w:rPr>
              <w:t>17.00</w:t>
            </w:r>
          </w:p>
        </w:tc>
        <w:tc>
          <w:tcPr>
            <w:tcW w:w="1341" w:type="dxa"/>
          </w:tcPr>
          <w:p w:rsidR="00825490" w:rsidRPr="00ED1443" w:rsidRDefault="00825490" w:rsidP="007849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12" w:type="dxa"/>
          </w:tcPr>
          <w:p w:rsidR="00825490" w:rsidRPr="00ED1443" w:rsidRDefault="00825490" w:rsidP="007849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  <w:r w:rsidR="00C16A5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</w:tr>
      <w:tr w:rsidR="00475379" w:rsidTr="001502C3">
        <w:trPr>
          <w:trHeight w:val="1147"/>
        </w:trPr>
        <w:tc>
          <w:tcPr>
            <w:tcW w:w="516" w:type="dxa"/>
          </w:tcPr>
          <w:p w:rsidR="00825490" w:rsidRDefault="005779CB" w:rsidP="007849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="00825490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3284" w:type="dxa"/>
          </w:tcPr>
          <w:p w:rsidR="00825490" w:rsidRDefault="00825490" w:rsidP="007849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Емельянова Марина Владимировна</w:t>
            </w:r>
          </w:p>
          <w:p w:rsidR="00825490" w:rsidRDefault="00825490" w:rsidP="004D64E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(преподаватель)</w:t>
            </w:r>
          </w:p>
        </w:tc>
        <w:tc>
          <w:tcPr>
            <w:tcW w:w="1672" w:type="dxa"/>
          </w:tcPr>
          <w:p w:rsidR="002D2E1E" w:rsidRDefault="00876664" w:rsidP="00ED452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13.30-19.20</w:t>
            </w:r>
          </w:p>
        </w:tc>
        <w:tc>
          <w:tcPr>
            <w:tcW w:w="1486" w:type="dxa"/>
          </w:tcPr>
          <w:p w:rsidR="00825490" w:rsidRDefault="008B29FF" w:rsidP="004F4C7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11.00-20.10</w:t>
            </w:r>
          </w:p>
        </w:tc>
        <w:tc>
          <w:tcPr>
            <w:tcW w:w="1565" w:type="dxa"/>
          </w:tcPr>
          <w:p w:rsidR="00825490" w:rsidRDefault="00D30E66" w:rsidP="00A7707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11.</w:t>
            </w:r>
            <w:r w:rsidR="00A77079"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0-17.50</w:t>
            </w:r>
          </w:p>
        </w:tc>
        <w:tc>
          <w:tcPr>
            <w:tcW w:w="1650" w:type="dxa"/>
          </w:tcPr>
          <w:p w:rsidR="002D2E1E" w:rsidRDefault="00A77079" w:rsidP="004E441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11.00-17.50</w:t>
            </w:r>
          </w:p>
        </w:tc>
        <w:tc>
          <w:tcPr>
            <w:tcW w:w="1685" w:type="dxa"/>
          </w:tcPr>
          <w:p w:rsidR="00825490" w:rsidRDefault="00A77079" w:rsidP="004E441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13.30-20.50</w:t>
            </w:r>
          </w:p>
        </w:tc>
        <w:tc>
          <w:tcPr>
            <w:tcW w:w="1341" w:type="dxa"/>
          </w:tcPr>
          <w:p w:rsidR="00825490" w:rsidRPr="00ED1443" w:rsidRDefault="00825490" w:rsidP="007849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12" w:type="dxa"/>
          </w:tcPr>
          <w:p w:rsidR="00825490" w:rsidRPr="00ED1443" w:rsidRDefault="00825490" w:rsidP="007849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  <w:r w:rsidR="00C16A5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475379" w:rsidTr="001502C3">
        <w:trPr>
          <w:trHeight w:val="557"/>
        </w:trPr>
        <w:tc>
          <w:tcPr>
            <w:tcW w:w="516" w:type="dxa"/>
          </w:tcPr>
          <w:p w:rsidR="00825490" w:rsidRDefault="005779CB" w:rsidP="007849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="00825490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3284" w:type="dxa"/>
          </w:tcPr>
          <w:p w:rsidR="00825490" w:rsidRDefault="00A271C9" w:rsidP="007849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Костюченко Ирина Александровна</w:t>
            </w:r>
          </w:p>
          <w:p w:rsidR="00825490" w:rsidRDefault="00825490" w:rsidP="004D64E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(преподаватель)</w:t>
            </w:r>
          </w:p>
        </w:tc>
        <w:tc>
          <w:tcPr>
            <w:tcW w:w="1672" w:type="dxa"/>
          </w:tcPr>
          <w:p w:rsidR="00825490" w:rsidRDefault="001E0231" w:rsidP="007849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9.00-21.00</w:t>
            </w:r>
          </w:p>
        </w:tc>
        <w:tc>
          <w:tcPr>
            <w:tcW w:w="1486" w:type="dxa"/>
          </w:tcPr>
          <w:p w:rsidR="00825490" w:rsidRDefault="001E0231" w:rsidP="007849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15.15-20.25</w:t>
            </w:r>
          </w:p>
        </w:tc>
        <w:tc>
          <w:tcPr>
            <w:tcW w:w="1565" w:type="dxa"/>
          </w:tcPr>
          <w:p w:rsidR="00825490" w:rsidRDefault="002C39CD" w:rsidP="007849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9.00-21.00</w:t>
            </w:r>
          </w:p>
          <w:p w:rsidR="00825490" w:rsidRDefault="00825490" w:rsidP="007849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50" w:type="dxa"/>
          </w:tcPr>
          <w:p w:rsidR="00825490" w:rsidRDefault="00DA672E" w:rsidP="0037401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13.</w:t>
            </w:r>
            <w:r w:rsidR="0037401F"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0-20.55</w:t>
            </w:r>
          </w:p>
        </w:tc>
        <w:tc>
          <w:tcPr>
            <w:tcW w:w="1685" w:type="dxa"/>
          </w:tcPr>
          <w:p w:rsidR="00825490" w:rsidRDefault="008762E7" w:rsidP="001B07D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9.00-19.40</w:t>
            </w:r>
          </w:p>
        </w:tc>
        <w:tc>
          <w:tcPr>
            <w:tcW w:w="1341" w:type="dxa"/>
          </w:tcPr>
          <w:p w:rsidR="00825490" w:rsidRPr="00ED1443" w:rsidRDefault="00825490" w:rsidP="009E145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12" w:type="dxa"/>
          </w:tcPr>
          <w:p w:rsidR="00825490" w:rsidRDefault="00960B2B" w:rsidP="00784949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</w:t>
            </w:r>
            <w:r w:rsidR="00825490">
              <w:rPr>
                <w:rFonts w:ascii="Times New Roman" w:hAnsi="Times New Roman" w:cs="Times New Roman"/>
                <w:sz w:val="24"/>
                <w:szCs w:val="24"/>
              </w:rPr>
              <w:t xml:space="preserve">ал хореографии </w:t>
            </w:r>
          </w:p>
          <w:p w:rsidR="00825490" w:rsidRPr="00ED1443" w:rsidRDefault="00825490" w:rsidP="007849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75379" w:rsidTr="001502C3">
        <w:trPr>
          <w:trHeight w:val="556"/>
        </w:trPr>
        <w:tc>
          <w:tcPr>
            <w:tcW w:w="516" w:type="dxa"/>
          </w:tcPr>
          <w:p w:rsidR="00825490" w:rsidRDefault="005779CB" w:rsidP="007849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="00825490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3284" w:type="dxa"/>
          </w:tcPr>
          <w:p w:rsidR="00825490" w:rsidRPr="00910C47" w:rsidRDefault="00495252" w:rsidP="007849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Ти</w:t>
            </w:r>
            <w:r w:rsidR="00910C47">
              <w:rPr>
                <w:rFonts w:ascii="Times New Roman" w:hAnsi="Times New Roman" w:cs="Times New Roman"/>
                <w:sz w:val="24"/>
                <w:szCs w:val="24"/>
              </w:rPr>
              <w:t>мирова Лилия Алмасовна</w:t>
            </w:r>
          </w:p>
          <w:p w:rsidR="00825490" w:rsidRDefault="005C6C9F" w:rsidP="007849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(преподаватель</w:t>
            </w:r>
            <w:r w:rsidR="00825490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1672" w:type="dxa"/>
          </w:tcPr>
          <w:p w:rsidR="00825490" w:rsidRDefault="00A95B22" w:rsidP="007849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10.00-20.10</w:t>
            </w:r>
          </w:p>
        </w:tc>
        <w:tc>
          <w:tcPr>
            <w:tcW w:w="1486" w:type="dxa"/>
          </w:tcPr>
          <w:p w:rsidR="00825490" w:rsidRDefault="00825490" w:rsidP="0082083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5" w:type="dxa"/>
          </w:tcPr>
          <w:p w:rsidR="00825490" w:rsidRDefault="00DF448E" w:rsidP="007849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10.40-18.50</w:t>
            </w:r>
          </w:p>
        </w:tc>
        <w:tc>
          <w:tcPr>
            <w:tcW w:w="1650" w:type="dxa"/>
          </w:tcPr>
          <w:p w:rsidR="00825490" w:rsidRDefault="00825490" w:rsidP="007849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85" w:type="dxa"/>
          </w:tcPr>
          <w:p w:rsidR="00825490" w:rsidRDefault="00825490" w:rsidP="0082083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41" w:type="dxa"/>
          </w:tcPr>
          <w:p w:rsidR="00825490" w:rsidRDefault="00825490" w:rsidP="0082083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12" w:type="dxa"/>
          </w:tcPr>
          <w:p w:rsidR="00825490" w:rsidRDefault="00825490" w:rsidP="00C2721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  <w:r w:rsidR="00DE1C0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C27212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</w:tr>
      <w:tr w:rsidR="00475379" w:rsidTr="001502C3">
        <w:trPr>
          <w:trHeight w:val="1020"/>
        </w:trPr>
        <w:tc>
          <w:tcPr>
            <w:tcW w:w="516" w:type="dxa"/>
          </w:tcPr>
          <w:p w:rsidR="00825490" w:rsidRDefault="005779CB" w:rsidP="007849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  <w:r w:rsidR="00825490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3284" w:type="dxa"/>
          </w:tcPr>
          <w:p w:rsidR="00825490" w:rsidRDefault="00825490" w:rsidP="007849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Карпищенко Ирина Анатольевна</w:t>
            </w:r>
          </w:p>
          <w:p w:rsidR="00825490" w:rsidRDefault="00825490" w:rsidP="004D64E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(преподаватель)</w:t>
            </w:r>
          </w:p>
        </w:tc>
        <w:tc>
          <w:tcPr>
            <w:tcW w:w="1672" w:type="dxa"/>
          </w:tcPr>
          <w:p w:rsidR="00825490" w:rsidRDefault="00981A4A" w:rsidP="003F39A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10.</w:t>
            </w:r>
            <w:r w:rsidR="003F39A2">
              <w:rPr>
                <w:rFonts w:ascii="Times New Roman" w:hAnsi="Times New Roman" w:cs="Times New Roman"/>
                <w:sz w:val="24"/>
                <w:szCs w:val="24"/>
              </w:rPr>
              <w:t>45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="00547DE7">
              <w:rPr>
                <w:rFonts w:ascii="Times New Roman" w:hAnsi="Times New Roman" w:cs="Times New Roman"/>
                <w:sz w:val="24"/>
                <w:szCs w:val="24"/>
              </w:rPr>
              <w:t>18.</w:t>
            </w:r>
            <w:r w:rsidR="003F39A2">
              <w:rPr>
                <w:rFonts w:ascii="Times New Roman" w:hAnsi="Times New Roman" w:cs="Times New Roman"/>
                <w:sz w:val="24"/>
                <w:szCs w:val="24"/>
              </w:rPr>
              <w:t>25</w:t>
            </w:r>
          </w:p>
        </w:tc>
        <w:tc>
          <w:tcPr>
            <w:tcW w:w="1486" w:type="dxa"/>
          </w:tcPr>
          <w:p w:rsidR="00825490" w:rsidRDefault="008F7C06" w:rsidP="00771D7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10.45-18.25</w:t>
            </w:r>
          </w:p>
        </w:tc>
        <w:tc>
          <w:tcPr>
            <w:tcW w:w="1565" w:type="dxa"/>
          </w:tcPr>
          <w:p w:rsidR="00825490" w:rsidRDefault="008F7C06" w:rsidP="008629D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9.25-17.25</w:t>
            </w:r>
          </w:p>
        </w:tc>
        <w:tc>
          <w:tcPr>
            <w:tcW w:w="1650" w:type="dxa"/>
          </w:tcPr>
          <w:p w:rsidR="00825490" w:rsidRDefault="00BA1347" w:rsidP="0085340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10.</w:t>
            </w:r>
            <w:r w:rsidR="00D31056">
              <w:rPr>
                <w:rFonts w:ascii="Times New Roman" w:hAnsi="Times New Roman" w:cs="Times New Roman"/>
                <w:sz w:val="24"/>
                <w:szCs w:val="24"/>
              </w:rPr>
              <w:t>45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="00D31056">
              <w:rPr>
                <w:rFonts w:ascii="Times New Roman" w:hAnsi="Times New Roman" w:cs="Times New Roman"/>
                <w:sz w:val="24"/>
                <w:szCs w:val="24"/>
              </w:rPr>
              <w:t>17.</w:t>
            </w:r>
            <w:r w:rsidR="0085340B">
              <w:rPr>
                <w:rFonts w:ascii="Times New Roman" w:hAnsi="Times New Roman" w:cs="Times New Roman"/>
                <w:sz w:val="24"/>
                <w:szCs w:val="24"/>
              </w:rPr>
              <w:t>35</w:t>
            </w:r>
          </w:p>
        </w:tc>
        <w:tc>
          <w:tcPr>
            <w:tcW w:w="1685" w:type="dxa"/>
          </w:tcPr>
          <w:p w:rsidR="00825490" w:rsidRDefault="0085340B" w:rsidP="00101DE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11.30-18.10</w:t>
            </w:r>
          </w:p>
        </w:tc>
        <w:tc>
          <w:tcPr>
            <w:tcW w:w="1341" w:type="dxa"/>
          </w:tcPr>
          <w:p w:rsidR="00825490" w:rsidRDefault="00825490" w:rsidP="007849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12" w:type="dxa"/>
          </w:tcPr>
          <w:p w:rsidR="00825490" w:rsidRDefault="00825490" w:rsidP="007849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  <w:r w:rsidR="00C16A5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</w:tr>
      <w:tr w:rsidR="00475379" w:rsidTr="001502C3">
        <w:trPr>
          <w:trHeight w:val="861"/>
        </w:trPr>
        <w:tc>
          <w:tcPr>
            <w:tcW w:w="516" w:type="dxa"/>
          </w:tcPr>
          <w:p w:rsidR="00825490" w:rsidRDefault="005779CB" w:rsidP="007849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8</w:t>
            </w:r>
            <w:r w:rsidR="00825490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3284" w:type="dxa"/>
          </w:tcPr>
          <w:p w:rsidR="00825490" w:rsidRDefault="0014355F" w:rsidP="007849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Миронова Светлана И</w:t>
            </w:r>
            <w:r w:rsidR="007B1C18">
              <w:rPr>
                <w:rFonts w:ascii="Times New Roman" w:hAnsi="Times New Roman" w:cs="Times New Roman"/>
                <w:sz w:val="24"/>
                <w:szCs w:val="24"/>
              </w:rPr>
              <w:t>вановна</w:t>
            </w:r>
          </w:p>
          <w:p w:rsidR="00825490" w:rsidRDefault="00825490" w:rsidP="007849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(преподаватель)</w:t>
            </w:r>
          </w:p>
        </w:tc>
        <w:tc>
          <w:tcPr>
            <w:tcW w:w="1672" w:type="dxa"/>
          </w:tcPr>
          <w:p w:rsidR="00825490" w:rsidRDefault="002A0918" w:rsidP="002A6E8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9.00-</w:t>
            </w:r>
            <w:r w:rsidR="002A6E8C">
              <w:rPr>
                <w:rFonts w:ascii="Times New Roman" w:hAnsi="Times New Roman" w:cs="Times New Roman"/>
                <w:sz w:val="24"/>
                <w:szCs w:val="24"/>
              </w:rPr>
              <w:t>18.40</w:t>
            </w:r>
          </w:p>
        </w:tc>
        <w:tc>
          <w:tcPr>
            <w:tcW w:w="1486" w:type="dxa"/>
          </w:tcPr>
          <w:p w:rsidR="00825490" w:rsidRDefault="004E0EE4" w:rsidP="0008637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13.</w:t>
            </w:r>
            <w:r w:rsidR="0008637D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880EF2"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="0008637D">
              <w:rPr>
                <w:rFonts w:ascii="Times New Roman" w:hAnsi="Times New Roman" w:cs="Times New Roman"/>
                <w:sz w:val="24"/>
                <w:szCs w:val="24"/>
              </w:rPr>
              <w:t>18.00</w:t>
            </w:r>
          </w:p>
        </w:tc>
        <w:tc>
          <w:tcPr>
            <w:tcW w:w="1565" w:type="dxa"/>
          </w:tcPr>
          <w:p w:rsidR="00825490" w:rsidRDefault="00CF7BCB" w:rsidP="00A6383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9.00-</w:t>
            </w:r>
            <w:r w:rsidR="00A63837">
              <w:rPr>
                <w:rFonts w:ascii="Times New Roman" w:hAnsi="Times New Roman" w:cs="Times New Roman"/>
                <w:sz w:val="24"/>
                <w:szCs w:val="24"/>
              </w:rPr>
              <w:t>18.40</w:t>
            </w:r>
          </w:p>
        </w:tc>
        <w:tc>
          <w:tcPr>
            <w:tcW w:w="1650" w:type="dxa"/>
          </w:tcPr>
          <w:p w:rsidR="0034749B" w:rsidRDefault="008F33F2" w:rsidP="007849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9.00-18.20</w:t>
            </w:r>
          </w:p>
        </w:tc>
        <w:tc>
          <w:tcPr>
            <w:tcW w:w="1685" w:type="dxa"/>
          </w:tcPr>
          <w:p w:rsidR="00825490" w:rsidRDefault="009D1BD3" w:rsidP="004F326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11.00-18.10</w:t>
            </w:r>
          </w:p>
        </w:tc>
        <w:tc>
          <w:tcPr>
            <w:tcW w:w="1341" w:type="dxa"/>
          </w:tcPr>
          <w:p w:rsidR="00825490" w:rsidRDefault="00825490" w:rsidP="007849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12" w:type="dxa"/>
          </w:tcPr>
          <w:p w:rsidR="00825490" w:rsidRDefault="00A54F8A" w:rsidP="007849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</w:t>
            </w:r>
            <w:r w:rsidR="00FE4653">
              <w:rPr>
                <w:rFonts w:ascii="Times New Roman" w:hAnsi="Times New Roman" w:cs="Times New Roman"/>
                <w:sz w:val="24"/>
                <w:szCs w:val="24"/>
              </w:rPr>
              <w:t xml:space="preserve">ал хореографии </w:t>
            </w:r>
            <w:r w:rsidR="00DA7833">
              <w:rPr>
                <w:rFonts w:ascii="Times New Roman" w:hAnsi="Times New Roman" w:cs="Times New Roman"/>
                <w:sz w:val="24"/>
                <w:szCs w:val="24"/>
              </w:rPr>
              <w:t>№2</w:t>
            </w:r>
          </w:p>
        </w:tc>
      </w:tr>
      <w:tr w:rsidR="00475379" w:rsidTr="001502C3">
        <w:trPr>
          <w:trHeight w:val="975"/>
        </w:trPr>
        <w:tc>
          <w:tcPr>
            <w:tcW w:w="516" w:type="dxa"/>
          </w:tcPr>
          <w:p w:rsidR="00825490" w:rsidRDefault="005779CB" w:rsidP="007849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  <w:r w:rsidR="00825490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3284" w:type="dxa"/>
          </w:tcPr>
          <w:p w:rsidR="00825490" w:rsidRDefault="00825490" w:rsidP="007849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Мельникова Лилия Геннадьевна</w:t>
            </w:r>
          </w:p>
          <w:p w:rsidR="00825490" w:rsidRDefault="00825490" w:rsidP="004D64E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(преподаватель)</w:t>
            </w:r>
          </w:p>
        </w:tc>
        <w:tc>
          <w:tcPr>
            <w:tcW w:w="1672" w:type="dxa"/>
          </w:tcPr>
          <w:p w:rsidR="00825490" w:rsidRDefault="000F2B8B" w:rsidP="007D741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11.00-16.</w:t>
            </w:r>
            <w:r w:rsidR="007D7415">
              <w:rPr>
                <w:rFonts w:ascii="Times New Roman" w:hAnsi="Times New Roman" w:cs="Times New Roman"/>
                <w:sz w:val="24"/>
                <w:szCs w:val="24"/>
              </w:rPr>
              <w:t>55</w:t>
            </w:r>
          </w:p>
        </w:tc>
        <w:tc>
          <w:tcPr>
            <w:tcW w:w="1486" w:type="dxa"/>
          </w:tcPr>
          <w:p w:rsidR="00825490" w:rsidRDefault="007D7415" w:rsidP="007849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11.00-16.20</w:t>
            </w:r>
          </w:p>
        </w:tc>
        <w:tc>
          <w:tcPr>
            <w:tcW w:w="1565" w:type="dxa"/>
          </w:tcPr>
          <w:p w:rsidR="00825490" w:rsidRDefault="00825490" w:rsidP="007849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50" w:type="dxa"/>
          </w:tcPr>
          <w:p w:rsidR="00825490" w:rsidRDefault="0097296F" w:rsidP="007D741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11.</w:t>
            </w:r>
            <w:r w:rsidR="007D7415"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0-</w:t>
            </w:r>
            <w:r w:rsidR="007D7415">
              <w:rPr>
                <w:rFonts w:ascii="Times New Roman" w:hAnsi="Times New Roman" w:cs="Times New Roman"/>
                <w:sz w:val="24"/>
                <w:szCs w:val="24"/>
              </w:rPr>
              <w:t>16.50</w:t>
            </w:r>
          </w:p>
        </w:tc>
        <w:tc>
          <w:tcPr>
            <w:tcW w:w="1685" w:type="dxa"/>
          </w:tcPr>
          <w:p w:rsidR="00825490" w:rsidRDefault="0075097A" w:rsidP="005154B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11.00-</w:t>
            </w:r>
            <w:r w:rsidR="005154B1">
              <w:rPr>
                <w:rFonts w:ascii="Times New Roman" w:hAnsi="Times New Roman" w:cs="Times New Roman"/>
                <w:sz w:val="24"/>
                <w:szCs w:val="24"/>
              </w:rPr>
              <w:t>15.40</w:t>
            </w:r>
          </w:p>
        </w:tc>
        <w:tc>
          <w:tcPr>
            <w:tcW w:w="1341" w:type="dxa"/>
          </w:tcPr>
          <w:p w:rsidR="00825490" w:rsidRDefault="00825490" w:rsidP="007849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12" w:type="dxa"/>
          </w:tcPr>
          <w:p w:rsidR="00825490" w:rsidRDefault="00825490" w:rsidP="007849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  <w:r w:rsidR="00C16A5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</w:tr>
      <w:tr w:rsidR="00475379" w:rsidTr="001502C3">
        <w:trPr>
          <w:trHeight w:val="1408"/>
        </w:trPr>
        <w:tc>
          <w:tcPr>
            <w:tcW w:w="516" w:type="dxa"/>
          </w:tcPr>
          <w:p w:rsidR="00825490" w:rsidRDefault="005779CB" w:rsidP="007849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  <w:r w:rsidR="00825490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3284" w:type="dxa"/>
          </w:tcPr>
          <w:p w:rsidR="00825490" w:rsidRDefault="00825490" w:rsidP="007849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Кузнецова Анастасия Юрьевна</w:t>
            </w:r>
          </w:p>
          <w:p w:rsidR="00825490" w:rsidRDefault="004D64E4" w:rsidP="007849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(преподаватель</w:t>
            </w:r>
            <w:r w:rsidR="00825490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  <w:p w:rsidR="00BE7867" w:rsidRDefault="00825490" w:rsidP="007849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Совместитель</w:t>
            </w:r>
          </w:p>
        </w:tc>
        <w:tc>
          <w:tcPr>
            <w:tcW w:w="1672" w:type="dxa"/>
          </w:tcPr>
          <w:p w:rsidR="00825490" w:rsidRDefault="00825490" w:rsidP="007849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86" w:type="dxa"/>
          </w:tcPr>
          <w:p w:rsidR="00825490" w:rsidRDefault="00251558" w:rsidP="00196DE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9.00-20.40</w:t>
            </w:r>
          </w:p>
        </w:tc>
        <w:tc>
          <w:tcPr>
            <w:tcW w:w="1565" w:type="dxa"/>
          </w:tcPr>
          <w:p w:rsidR="00825490" w:rsidRDefault="00825490" w:rsidP="007849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50" w:type="dxa"/>
          </w:tcPr>
          <w:p w:rsidR="00825490" w:rsidRDefault="00A1186E" w:rsidP="007849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11.00-11.20</w:t>
            </w:r>
          </w:p>
        </w:tc>
        <w:tc>
          <w:tcPr>
            <w:tcW w:w="1685" w:type="dxa"/>
          </w:tcPr>
          <w:p w:rsidR="00825490" w:rsidRDefault="00A1186E" w:rsidP="0051049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9.00-20.50</w:t>
            </w:r>
          </w:p>
        </w:tc>
        <w:tc>
          <w:tcPr>
            <w:tcW w:w="1341" w:type="dxa"/>
          </w:tcPr>
          <w:p w:rsidR="00825490" w:rsidRDefault="00825490" w:rsidP="007849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12" w:type="dxa"/>
          </w:tcPr>
          <w:p w:rsidR="00825490" w:rsidRDefault="00825490" w:rsidP="007849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  <w:r w:rsidR="00C16A5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  <w:p w:rsidR="00825490" w:rsidRPr="00825490" w:rsidRDefault="00825490" w:rsidP="00784949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E7867" w:rsidTr="001502C3">
        <w:trPr>
          <w:trHeight w:val="329"/>
        </w:trPr>
        <w:tc>
          <w:tcPr>
            <w:tcW w:w="516" w:type="dxa"/>
          </w:tcPr>
          <w:p w:rsidR="00BE7867" w:rsidRDefault="005779CB" w:rsidP="007849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</w:t>
            </w:r>
            <w:r w:rsidR="00BE7867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3284" w:type="dxa"/>
          </w:tcPr>
          <w:p w:rsidR="00BE7867" w:rsidRDefault="00BE7867" w:rsidP="007849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Заводова Анна Александровна</w:t>
            </w:r>
          </w:p>
          <w:p w:rsidR="00BE7867" w:rsidRDefault="00BE7867" w:rsidP="007849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(преподаватель)</w:t>
            </w:r>
          </w:p>
        </w:tc>
        <w:tc>
          <w:tcPr>
            <w:tcW w:w="1672" w:type="dxa"/>
          </w:tcPr>
          <w:p w:rsidR="00BE7867" w:rsidRDefault="00C6387F" w:rsidP="00EA160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10.</w:t>
            </w:r>
            <w:r w:rsidR="00EA160C">
              <w:rPr>
                <w:rFonts w:ascii="Times New Roman" w:hAnsi="Times New Roman" w:cs="Times New Roman"/>
                <w:sz w:val="24"/>
                <w:szCs w:val="24"/>
              </w:rPr>
              <w:t>05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-19.5</w:t>
            </w:r>
            <w:r w:rsidR="00EA160C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486" w:type="dxa"/>
          </w:tcPr>
          <w:p w:rsidR="00BE7867" w:rsidRDefault="00C03951" w:rsidP="007D3E9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10.45-18.35</w:t>
            </w:r>
          </w:p>
        </w:tc>
        <w:tc>
          <w:tcPr>
            <w:tcW w:w="1565" w:type="dxa"/>
          </w:tcPr>
          <w:p w:rsidR="00BE7867" w:rsidRDefault="00BE7867" w:rsidP="007849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50" w:type="dxa"/>
          </w:tcPr>
          <w:p w:rsidR="00BE7867" w:rsidRDefault="00FE6DA9" w:rsidP="007849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11.30-19.15</w:t>
            </w:r>
          </w:p>
        </w:tc>
        <w:tc>
          <w:tcPr>
            <w:tcW w:w="1685" w:type="dxa"/>
          </w:tcPr>
          <w:p w:rsidR="00BE7867" w:rsidRDefault="00FE6DA9" w:rsidP="007D3E9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10.45-19.50</w:t>
            </w:r>
          </w:p>
        </w:tc>
        <w:tc>
          <w:tcPr>
            <w:tcW w:w="1341" w:type="dxa"/>
          </w:tcPr>
          <w:p w:rsidR="00BE7867" w:rsidRDefault="00BE7867" w:rsidP="007849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12" w:type="dxa"/>
          </w:tcPr>
          <w:p w:rsidR="00BE7867" w:rsidRDefault="00F77693" w:rsidP="007849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  <w:r w:rsidR="00C16A5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DE1C0F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</w:tr>
    </w:tbl>
    <w:p w:rsidR="00E41056" w:rsidRDefault="00E41056" w:rsidP="00784949">
      <w:pPr>
        <w:spacing w:line="240" w:lineRule="auto"/>
      </w:pPr>
    </w:p>
    <w:sectPr w:rsidR="00E41056" w:rsidSect="00472DC5">
      <w:pgSz w:w="16838" w:h="11906" w:orient="landscape"/>
      <w:pgMar w:top="284" w:right="1134" w:bottom="567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41056"/>
    <w:rsid w:val="000121FB"/>
    <w:rsid w:val="000216AF"/>
    <w:rsid w:val="00030C07"/>
    <w:rsid w:val="00031A54"/>
    <w:rsid w:val="00046559"/>
    <w:rsid w:val="000469FE"/>
    <w:rsid w:val="00073D49"/>
    <w:rsid w:val="0008637D"/>
    <w:rsid w:val="00087980"/>
    <w:rsid w:val="000A690D"/>
    <w:rsid w:val="000B1B20"/>
    <w:rsid w:val="000B2FB5"/>
    <w:rsid w:val="000B5173"/>
    <w:rsid w:val="000D062A"/>
    <w:rsid w:val="000F2B8B"/>
    <w:rsid w:val="000F58C2"/>
    <w:rsid w:val="00101DE2"/>
    <w:rsid w:val="001157A5"/>
    <w:rsid w:val="0012069C"/>
    <w:rsid w:val="00141AF8"/>
    <w:rsid w:val="0014355F"/>
    <w:rsid w:val="00143B03"/>
    <w:rsid w:val="001502C3"/>
    <w:rsid w:val="001618B7"/>
    <w:rsid w:val="00182389"/>
    <w:rsid w:val="00186384"/>
    <w:rsid w:val="00196DEE"/>
    <w:rsid w:val="001B07DA"/>
    <w:rsid w:val="001E0231"/>
    <w:rsid w:val="002031B4"/>
    <w:rsid w:val="00203A67"/>
    <w:rsid w:val="002157D5"/>
    <w:rsid w:val="00221E0F"/>
    <w:rsid w:val="0022349F"/>
    <w:rsid w:val="00230C76"/>
    <w:rsid w:val="002313E0"/>
    <w:rsid w:val="00232D98"/>
    <w:rsid w:val="002362F4"/>
    <w:rsid w:val="002445AD"/>
    <w:rsid w:val="00251558"/>
    <w:rsid w:val="00260C58"/>
    <w:rsid w:val="00266E18"/>
    <w:rsid w:val="002728FC"/>
    <w:rsid w:val="0027552C"/>
    <w:rsid w:val="00294AB2"/>
    <w:rsid w:val="0029640D"/>
    <w:rsid w:val="002A0918"/>
    <w:rsid w:val="002A6E8C"/>
    <w:rsid w:val="002B14E8"/>
    <w:rsid w:val="002C25D9"/>
    <w:rsid w:val="002C39CD"/>
    <w:rsid w:val="002C4A54"/>
    <w:rsid w:val="002D2E1E"/>
    <w:rsid w:val="0030070E"/>
    <w:rsid w:val="00324346"/>
    <w:rsid w:val="00324AFD"/>
    <w:rsid w:val="003332B7"/>
    <w:rsid w:val="0034749B"/>
    <w:rsid w:val="00351E17"/>
    <w:rsid w:val="00363319"/>
    <w:rsid w:val="003702E7"/>
    <w:rsid w:val="0037401F"/>
    <w:rsid w:val="00380305"/>
    <w:rsid w:val="003844D8"/>
    <w:rsid w:val="003862D9"/>
    <w:rsid w:val="003946FE"/>
    <w:rsid w:val="003A3F84"/>
    <w:rsid w:val="003A5CE3"/>
    <w:rsid w:val="003B2975"/>
    <w:rsid w:val="003C29B2"/>
    <w:rsid w:val="003F39A2"/>
    <w:rsid w:val="003F3B56"/>
    <w:rsid w:val="00400788"/>
    <w:rsid w:val="0040334B"/>
    <w:rsid w:val="00404B9E"/>
    <w:rsid w:val="0040700E"/>
    <w:rsid w:val="00430BDD"/>
    <w:rsid w:val="004349CD"/>
    <w:rsid w:val="0043521F"/>
    <w:rsid w:val="00444810"/>
    <w:rsid w:val="00463D23"/>
    <w:rsid w:val="00471F85"/>
    <w:rsid w:val="00472DC5"/>
    <w:rsid w:val="00475379"/>
    <w:rsid w:val="00482630"/>
    <w:rsid w:val="00495252"/>
    <w:rsid w:val="004C3120"/>
    <w:rsid w:val="004D34AC"/>
    <w:rsid w:val="004D381C"/>
    <w:rsid w:val="004D43D1"/>
    <w:rsid w:val="004D565B"/>
    <w:rsid w:val="004D64E4"/>
    <w:rsid w:val="004E0EE4"/>
    <w:rsid w:val="004E441C"/>
    <w:rsid w:val="004E61E8"/>
    <w:rsid w:val="004F3265"/>
    <w:rsid w:val="004F4C72"/>
    <w:rsid w:val="004F6FDA"/>
    <w:rsid w:val="004F702F"/>
    <w:rsid w:val="00500C0B"/>
    <w:rsid w:val="00510495"/>
    <w:rsid w:val="00514636"/>
    <w:rsid w:val="005154B1"/>
    <w:rsid w:val="00542BCD"/>
    <w:rsid w:val="00547DE7"/>
    <w:rsid w:val="0055431F"/>
    <w:rsid w:val="0055733A"/>
    <w:rsid w:val="005617BB"/>
    <w:rsid w:val="005663F2"/>
    <w:rsid w:val="00566610"/>
    <w:rsid w:val="005779CB"/>
    <w:rsid w:val="005B3569"/>
    <w:rsid w:val="005B6B38"/>
    <w:rsid w:val="005C2E3C"/>
    <w:rsid w:val="005C6C9F"/>
    <w:rsid w:val="005D5FC4"/>
    <w:rsid w:val="005D644F"/>
    <w:rsid w:val="005D6970"/>
    <w:rsid w:val="005E3CC2"/>
    <w:rsid w:val="0063485D"/>
    <w:rsid w:val="00687EA4"/>
    <w:rsid w:val="006A1DD7"/>
    <w:rsid w:val="006B1F18"/>
    <w:rsid w:val="006B2E28"/>
    <w:rsid w:val="006B7424"/>
    <w:rsid w:val="006D53BD"/>
    <w:rsid w:val="006F5EC6"/>
    <w:rsid w:val="00706F27"/>
    <w:rsid w:val="007172FB"/>
    <w:rsid w:val="007209F1"/>
    <w:rsid w:val="007313DE"/>
    <w:rsid w:val="0073716D"/>
    <w:rsid w:val="0074083A"/>
    <w:rsid w:val="0075097A"/>
    <w:rsid w:val="0075454C"/>
    <w:rsid w:val="00761B89"/>
    <w:rsid w:val="00771D7B"/>
    <w:rsid w:val="00784949"/>
    <w:rsid w:val="0079134B"/>
    <w:rsid w:val="00791642"/>
    <w:rsid w:val="007A12F8"/>
    <w:rsid w:val="007A4672"/>
    <w:rsid w:val="007B1C18"/>
    <w:rsid w:val="007B42D1"/>
    <w:rsid w:val="007B42FD"/>
    <w:rsid w:val="007C7659"/>
    <w:rsid w:val="007D3E9D"/>
    <w:rsid w:val="007D7415"/>
    <w:rsid w:val="007E0302"/>
    <w:rsid w:val="007F6C93"/>
    <w:rsid w:val="008013C2"/>
    <w:rsid w:val="00812947"/>
    <w:rsid w:val="0081327F"/>
    <w:rsid w:val="0082083C"/>
    <w:rsid w:val="00825490"/>
    <w:rsid w:val="00833764"/>
    <w:rsid w:val="00842C39"/>
    <w:rsid w:val="0085340B"/>
    <w:rsid w:val="00862112"/>
    <w:rsid w:val="008629D6"/>
    <w:rsid w:val="008762E7"/>
    <w:rsid w:val="00876664"/>
    <w:rsid w:val="00880EF2"/>
    <w:rsid w:val="0089565D"/>
    <w:rsid w:val="008A452D"/>
    <w:rsid w:val="008A5B91"/>
    <w:rsid w:val="008B29FF"/>
    <w:rsid w:val="008D0C7E"/>
    <w:rsid w:val="008E02DF"/>
    <w:rsid w:val="008E10E7"/>
    <w:rsid w:val="008E575A"/>
    <w:rsid w:val="008F33F2"/>
    <w:rsid w:val="008F5F19"/>
    <w:rsid w:val="008F645D"/>
    <w:rsid w:val="008F7C06"/>
    <w:rsid w:val="009025CA"/>
    <w:rsid w:val="00910C47"/>
    <w:rsid w:val="00917598"/>
    <w:rsid w:val="009202E4"/>
    <w:rsid w:val="009337FA"/>
    <w:rsid w:val="0093720B"/>
    <w:rsid w:val="00937F75"/>
    <w:rsid w:val="00942F8A"/>
    <w:rsid w:val="00944550"/>
    <w:rsid w:val="0094707A"/>
    <w:rsid w:val="00960B2B"/>
    <w:rsid w:val="009623E4"/>
    <w:rsid w:val="0097296F"/>
    <w:rsid w:val="00981A4A"/>
    <w:rsid w:val="009921BF"/>
    <w:rsid w:val="00996DCC"/>
    <w:rsid w:val="009A3C0C"/>
    <w:rsid w:val="009A48F4"/>
    <w:rsid w:val="009A7405"/>
    <w:rsid w:val="009B2813"/>
    <w:rsid w:val="009B6888"/>
    <w:rsid w:val="009D1BD3"/>
    <w:rsid w:val="009E1455"/>
    <w:rsid w:val="009E1510"/>
    <w:rsid w:val="009F0C62"/>
    <w:rsid w:val="009F4CFC"/>
    <w:rsid w:val="00A1186E"/>
    <w:rsid w:val="00A1211B"/>
    <w:rsid w:val="00A1586A"/>
    <w:rsid w:val="00A15E8A"/>
    <w:rsid w:val="00A1769E"/>
    <w:rsid w:val="00A204FD"/>
    <w:rsid w:val="00A271C9"/>
    <w:rsid w:val="00A41674"/>
    <w:rsid w:val="00A444CF"/>
    <w:rsid w:val="00A53342"/>
    <w:rsid w:val="00A54F8A"/>
    <w:rsid w:val="00A601C6"/>
    <w:rsid w:val="00A60318"/>
    <w:rsid w:val="00A63837"/>
    <w:rsid w:val="00A73641"/>
    <w:rsid w:val="00A77079"/>
    <w:rsid w:val="00A81CB4"/>
    <w:rsid w:val="00A82F9D"/>
    <w:rsid w:val="00A850E9"/>
    <w:rsid w:val="00A85780"/>
    <w:rsid w:val="00A90DC1"/>
    <w:rsid w:val="00A95B22"/>
    <w:rsid w:val="00AA2B8A"/>
    <w:rsid w:val="00AA5293"/>
    <w:rsid w:val="00AA6BA4"/>
    <w:rsid w:val="00AC2F90"/>
    <w:rsid w:val="00AC514D"/>
    <w:rsid w:val="00AE7368"/>
    <w:rsid w:val="00AF49B1"/>
    <w:rsid w:val="00B03317"/>
    <w:rsid w:val="00B24A96"/>
    <w:rsid w:val="00B50E75"/>
    <w:rsid w:val="00B62448"/>
    <w:rsid w:val="00B66B3C"/>
    <w:rsid w:val="00B679F6"/>
    <w:rsid w:val="00B80E68"/>
    <w:rsid w:val="00B812BB"/>
    <w:rsid w:val="00B87D03"/>
    <w:rsid w:val="00B9453F"/>
    <w:rsid w:val="00BA1347"/>
    <w:rsid w:val="00BC0D93"/>
    <w:rsid w:val="00BC1623"/>
    <w:rsid w:val="00BC3B80"/>
    <w:rsid w:val="00BD035C"/>
    <w:rsid w:val="00BD2E7C"/>
    <w:rsid w:val="00BD6D0B"/>
    <w:rsid w:val="00BE7867"/>
    <w:rsid w:val="00BF56F3"/>
    <w:rsid w:val="00BF6E9D"/>
    <w:rsid w:val="00C03951"/>
    <w:rsid w:val="00C1382E"/>
    <w:rsid w:val="00C16A57"/>
    <w:rsid w:val="00C27212"/>
    <w:rsid w:val="00C63559"/>
    <w:rsid w:val="00C6387F"/>
    <w:rsid w:val="00C90726"/>
    <w:rsid w:val="00CA2131"/>
    <w:rsid w:val="00CA4E58"/>
    <w:rsid w:val="00CB5468"/>
    <w:rsid w:val="00CC59CC"/>
    <w:rsid w:val="00CC7017"/>
    <w:rsid w:val="00CE106C"/>
    <w:rsid w:val="00CF333F"/>
    <w:rsid w:val="00CF7BCB"/>
    <w:rsid w:val="00D029B7"/>
    <w:rsid w:val="00D0369C"/>
    <w:rsid w:val="00D03729"/>
    <w:rsid w:val="00D125B0"/>
    <w:rsid w:val="00D17B97"/>
    <w:rsid w:val="00D230B2"/>
    <w:rsid w:val="00D25BF5"/>
    <w:rsid w:val="00D30E66"/>
    <w:rsid w:val="00D31056"/>
    <w:rsid w:val="00D35324"/>
    <w:rsid w:val="00D72F39"/>
    <w:rsid w:val="00D72FD8"/>
    <w:rsid w:val="00D830A3"/>
    <w:rsid w:val="00D93685"/>
    <w:rsid w:val="00D965B4"/>
    <w:rsid w:val="00DA3E7A"/>
    <w:rsid w:val="00DA5087"/>
    <w:rsid w:val="00DA672E"/>
    <w:rsid w:val="00DA7833"/>
    <w:rsid w:val="00DB202A"/>
    <w:rsid w:val="00DE1C0F"/>
    <w:rsid w:val="00DF01D2"/>
    <w:rsid w:val="00DF4421"/>
    <w:rsid w:val="00DF448E"/>
    <w:rsid w:val="00DF4779"/>
    <w:rsid w:val="00E05D69"/>
    <w:rsid w:val="00E061F8"/>
    <w:rsid w:val="00E12B61"/>
    <w:rsid w:val="00E14050"/>
    <w:rsid w:val="00E239C0"/>
    <w:rsid w:val="00E41056"/>
    <w:rsid w:val="00E435D0"/>
    <w:rsid w:val="00E458B1"/>
    <w:rsid w:val="00E547E0"/>
    <w:rsid w:val="00E55367"/>
    <w:rsid w:val="00E6304C"/>
    <w:rsid w:val="00E648F3"/>
    <w:rsid w:val="00E844E3"/>
    <w:rsid w:val="00EA160C"/>
    <w:rsid w:val="00EA5688"/>
    <w:rsid w:val="00EA727D"/>
    <w:rsid w:val="00EA7994"/>
    <w:rsid w:val="00EB5059"/>
    <w:rsid w:val="00EB55C5"/>
    <w:rsid w:val="00EC269E"/>
    <w:rsid w:val="00EC612A"/>
    <w:rsid w:val="00ED452B"/>
    <w:rsid w:val="00ED453B"/>
    <w:rsid w:val="00ED5434"/>
    <w:rsid w:val="00ED73F7"/>
    <w:rsid w:val="00EE1720"/>
    <w:rsid w:val="00F03ED8"/>
    <w:rsid w:val="00F15B12"/>
    <w:rsid w:val="00F16919"/>
    <w:rsid w:val="00F20C75"/>
    <w:rsid w:val="00F22015"/>
    <w:rsid w:val="00F515B0"/>
    <w:rsid w:val="00F77693"/>
    <w:rsid w:val="00F81D3D"/>
    <w:rsid w:val="00F96F58"/>
    <w:rsid w:val="00F96F6B"/>
    <w:rsid w:val="00FA49A6"/>
    <w:rsid w:val="00FA5BFD"/>
    <w:rsid w:val="00FA6424"/>
    <w:rsid w:val="00FC07BD"/>
    <w:rsid w:val="00FC0985"/>
    <w:rsid w:val="00FC1F12"/>
    <w:rsid w:val="00FD0951"/>
    <w:rsid w:val="00FE1D47"/>
    <w:rsid w:val="00FE4653"/>
    <w:rsid w:val="00FE6DA9"/>
    <w:rsid w:val="00FF475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CC5611D"/>
  <w15:docId w15:val="{7FCC5B5C-252D-43ED-A98B-240A18CFB6D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E4105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235</Words>
  <Characters>1346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1578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hp</dc:creator>
  <cp:lastModifiedBy>User</cp:lastModifiedBy>
  <cp:revision>2</cp:revision>
  <cp:lastPrinted>2026-10-05T10:54:00Z</cp:lastPrinted>
  <dcterms:created xsi:type="dcterms:W3CDTF">2026-10-05T10:55:00Z</dcterms:created>
  <dcterms:modified xsi:type="dcterms:W3CDTF">2026-10-05T10:55:00Z</dcterms:modified>
</cp:coreProperties>
</file>