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3C5" w:rsidRPr="00BA4835" w:rsidRDefault="00C853C5" w:rsidP="00BA4835">
      <w:pPr>
        <w:pStyle w:val="a4"/>
        <w:spacing w:before="0" w:beforeAutospacing="0" w:after="0" w:afterAutospacing="0"/>
        <w:jc w:val="center"/>
        <w:outlineLvl w:val="4"/>
        <w:rPr>
          <w:b/>
          <w:sz w:val="40"/>
          <w:szCs w:val="40"/>
        </w:rPr>
      </w:pPr>
      <w:r w:rsidRPr="00BA4835">
        <w:rPr>
          <w:b/>
          <w:sz w:val="40"/>
          <w:szCs w:val="40"/>
        </w:rPr>
        <w:t>Уважаемые родители!</w:t>
      </w:r>
      <w:r w:rsidR="004F0AA8">
        <w:rPr>
          <w:b/>
          <w:sz w:val="40"/>
          <w:szCs w:val="40"/>
        </w:rPr>
        <w:t>!!</w:t>
      </w:r>
      <w:r w:rsidRPr="00BA4835">
        <w:rPr>
          <w:b/>
          <w:sz w:val="40"/>
          <w:szCs w:val="40"/>
        </w:rPr>
        <w:t xml:space="preserve"> </w:t>
      </w:r>
    </w:p>
    <w:p w:rsidR="00C853C5" w:rsidRPr="00C853C5" w:rsidRDefault="00C853C5" w:rsidP="00BA4835">
      <w:pPr>
        <w:pStyle w:val="a4"/>
        <w:spacing w:before="0" w:beforeAutospacing="0" w:after="0" w:afterAutospacing="0"/>
        <w:jc w:val="center"/>
        <w:outlineLvl w:val="4"/>
        <w:rPr>
          <w:sz w:val="40"/>
          <w:szCs w:val="40"/>
        </w:rPr>
      </w:pPr>
      <w:r w:rsidRPr="00C853C5">
        <w:rPr>
          <w:sz w:val="40"/>
          <w:szCs w:val="40"/>
        </w:rPr>
        <w:t xml:space="preserve">Ниже вы можете ознакомиться с результатами вступительных испытаний </w:t>
      </w:r>
      <w:r w:rsidR="007152F9">
        <w:rPr>
          <w:sz w:val="40"/>
          <w:szCs w:val="40"/>
        </w:rPr>
        <w:t xml:space="preserve">(баллы и </w:t>
      </w:r>
      <w:proofErr w:type="gramStart"/>
      <w:r w:rsidR="007152F9">
        <w:rPr>
          <w:sz w:val="40"/>
          <w:szCs w:val="40"/>
        </w:rPr>
        <w:t xml:space="preserve">рекомендации)  </w:t>
      </w:r>
      <w:r w:rsidR="00BA4835">
        <w:rPr>
          <w:sz w:val="40"/>
          <w:szCs w:val="40"/>
        </w:rPr>
        <w:t>по</w:t>
      </w:r>
      <w:proofErr w:type="gramEnd"/>
      <w:r w:rsidR="00BA4835">
        <w:rPr>
          <w:sz w:val="40"/>
          <w:szCs w:val="40"/>
        </w:rPr>
        <w:t xml:space="preserve"> приё</w:t>
      </w:r>
      <w:r w:rsidR="007152F9">
        <w:rPr>
          <w:sz w:val="40"/>
          <w:szCs w:val="40"/>
        </w:rPr>
        <w:t xml:space="preserve">му детей, приказ о зачислении будет </w:t>
      </w:r>
      <w:r w:rsidR="00596EE0">
        <w:rPr>
          <w:sz w:val="40"/>
          <w:szCs w:val="40"/>
        </w:rPr>
        <w:t>2</w:t>
      </w:r>
      <w:r w:rsidR="006A1D69">
        <w:rPr>
          <w:sz w:val="40"/>
          <w:szCs w:val="40"/>
        </w:rPr>
        <w:t>8</w:t>
      </w:r>
      <w:r w:rsidR="00596EE0">
        <w:rPr>
          <w:sz w:val="40"/>
          <w:szCs w:val="40"/>
        </w:rPr>
        <w:t xml:space="preserve"> августа!!!</w:t>
      </w:r>
    </w:p>
    <w:p w:rsidR="004D599D" w:rsidRDefault="00920F4D" w:rsidP="004D599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Результаты вступительных испытаний </w:t>
      </w:r>
      <w:r w:rsidR="00E327C9">
        <w:rPr>
          <w:rFonts w:ascii="Times New Roman" w:hAnsi="Times New Roman" w:cs="Times New Roman"/>
          <w:sz w:val="36"/>
          <w:szCs w:val="36"/>
        </w:rPr>
        <w:t xml:space="preserve">в ГБУДО </w:t>
      </w:r>
      <w:proofErr w:type="spellStart"/>
      <w:r w:rsidR="00E327C9">
        <w:rPr>
          <w:rFonts w:ascii="Times New Roman" w:hAnsi="Times New Roman" w:cs="Times New Roman"/>
          <w:sz w:val="36"/>
          <w:szCs w:val="36"/>
        </w:rPr>
        <w:t>г.Москвы</w:t>
      </w:r>
      <w:proofErr w:type="spellEnd"/>
      <w:r w:rsidR="00E327C9">
        <w:rPr>
          <w:rFonts w:ascii="Times New Roman" w:hAnsi="Times New Roman" w:cs="Times New Roman"/>
          <w:sz w:val="36"/>
          <w:szCs w:val="36"/>
        </w:rPr>
        <w:t xml:space="preserve"> «</w:t>
      </w:r>
      <w:proofErr w:type="spellStart"/>
      <w:r w:rsidR="00E327C9">
        <w:rPr>
          <w:rFonts w:ascii="Times New Roman" w:hAnsi="Times New Roman" w:cs="Times New Roman"/>
          <w:sz w:val="36"/>
          <w:szCs w:val="36"/>
        </w:rPr>
        <w:t>Вороновская</w:t>
      </w:r>
      <w:proofErr w:type="spellEnd"/>
      <w:r w:rsidR="00E327C9">
        <w:rPr>
          <w:rFonts w:ascii="Times New Roman" w:hAnsi="Times New Roman" w:cs="Times New Roman"/>
          <w:sz w:val="36"/>
          <w:szCs w:val="36"/>
        </w:rPr>
        <w:t xml:space="preserve"> ДШИ»</w:t>
      </w:r>
    </w:p>
    <w:p w:rsidR="004D599D" w:rsidRPr="00AE284A" w:rsidRDefault="004D599D" w:rsidP="00AE284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284A">
        <w:rPr>
          <w:rFonts w:ascii="Times New Roman" w:hAnsi="Times New Roman" w:cs="Times New Roman"/>
          <w:b/>
          <w:sz w:val="36"/>
          <w:szCs w:val="36"/>
        </w:rPr>
        <w:t>на 202</w:t>
      </w:r>
      <w:r w:rsidR="008E2696">
        <w:rPr>
          <w:rFonts w:ascii="Times New Roman" w:hAnsi="Times New Roman" w:cs="Times New Roman"/>
          <w:b/>
          <w:sz w:val="36"/>
          <w:szCs w:val="36"/>
        </w:rPr>
        <w:t>6</w:t>
      </w:r>
      <w:r w:rsidRPr="00AE284A">
        <w:rPr>
          <w:rFonts w:ascii="Times New Roman" w:hAnsi="Times New Roman" w:cs="Times New Roman"/>
          <w:b/>
          <w:sz w:val="36"/>
          <w:szCs w:val="36"/>
        </w:rPr>
        <w:t>-202</w:t>
      </w:r>
      <w:r w:rsidR="008E2696">
        <w:rPr>
          <w:rFonts w:ascii="Times New Roman" w:hAnsi="Times New Roman" w:cs="Times New Roman"/>
          <w:b/>
          <w:sz w:val="36"/>
          <w:szCs w:val="36"/>
        </w:rPr>
        <w:t>7</w:t>
      </w:r>
      <w:r w:rsidRPr="00AE284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proofErr w:type="gramStart"/>
      <w:r w:rsidRPr="00AE284A">
        <w:rPr>
          <w:rFonts w:ascii="Times New Roman" w:hAnsi="Times New Roman" w:cs="Times New Roman"/>
          <w:b/>
          <w:sz w:val="36"/>
          <w:szCs w:val="36"/>
        </w:rPr>
        <w:t>уч.год</w:t>
      </w:r>
      <w:proofErr w:type="spellEnd"/>
      <w:proofErr w:type="gramEnd"/>
      <w:r w:rsidR="00AE284A" w:rsidRPr="00AE284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74950">
        <w:rPr>
          <w:rFonts w:ascii="Times New Roman" w:hAnsi="Times New Roman" w:cs="Times New Roman"/>
          <w:b/>
          <w:sz w:val="36"/>
          <w:szCs w:val="36"/>
        </w:rPr>
        <w:t>1</w:t>
      </w:r>
      <w:r w:rsidR="008E2696">
        <w:rPr>
          <w:rFonts w:ascii="Times New Roman" w:hAnsi="Times New Roman" w:cs="Times New Roman"/>
          <w:b/>
          <w:sz w:val="36"/>
          <w:szCs w:val="36"/>
        </w:rPr>
        <w:t>5</w:t>
      </w:r>
      <w:r w:rsidR="00B7495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E284A">
        <w:rPr>
          <w:rFonts w:ascii="Times New Roman" w:hAnsi="Times New Roman" w:cs="Times New Roman"/>
          <w:b/>
          <w:sz w:val="36"/>
          <w:szCs w:val="36"/>
        </w:rPr>
        <w:t>июня 202</w:t>
      </w:r>
      <w:r w:rsidR="008E2696">
        <w:rPr>
          <w:rFonts w:ascii="Times New Roman" w:hAnsi="Times New Roman" w:cs="Times New Roman"/>
          <w:b/>
          <w:sz w:val="36"/>
          <w:szCs w:val="36"/>
        </w:rPr>
        <w:t>6</w:t>
      </w:r>
      <w:r w:rsidR="004E5984"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GoBack"/>
      <w:bookmarkEnd w:id="0"/>
      <w:r w:rsidRPr="00AE284A">
        <w:rPr>
          <w:rFonts w:ascii="Times New Roman" w:hAnsi="Times New Roman" w:cs="Times New Roman"/>
          <w:b/>
          <w:sz w:val="36"/>
          <w:szCs w:val="36"/>
        </w:rPr>
        <w:t>г</w:t>
      </w:r>
      <w:r w:rsidR="004E5984">
        <w:rPr>
          <w:rFonts w:ascii="Times New Roman" w:hAnsi="Times New Roman" w:cs="Times New Roman"/>
          <w:b/>
          <w:sz w:val="36"/>
          <w:szCs w:val="36"/>
        </w:rPr>
        <w:t>.</w:t>
      </w:r>
    </w:p>
    <w:p w:rsidR="00562521" w:rsidRDefault="004D599D" w:rsidP="00562521">
      <w:pPr>
        <w:tabs>
          <w:tab w:val="center" w:pos="4677"/>
          <w:tab w:val="left" w:pos="7620"/>
        </w:tabs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1590">
        <w:rPr>
          <w:rFonts w:ascii="Times New Roman" w:hAnsi="Times New Roman" w:cs="Times New Roman"/>
          <w:b/>
          <w:sz w:val="40"/>
          <w:szCs w:val="40"/>
        </w:rPr>
        <w:t>«Музыкальные инструменты»</w:t>
      </w:r>
    </w:p>
    <w:p w:rsidR="00562521" w:rsidRPr="00E90360" w:rsidRDefault="00562521" w:rsidP="00562521">
      <w:pPr>
        <w:pStyle w:val="a3"/>
        <w:numPr>
          <w:ilvl w:val="0"/>
          <w:numId w:val="1"/>
        </w:numPr>
        <w:ind w:left="720"/>
      </w:pPr>
      <w:r w:rsidRPr="005625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 проходные баллы о</w:t>
      </w:r>
      <w:r w:rsidRPr="00E90360">
        <w:rPr>
          <w:rFonts w:ascii="Times New Roman" w:hAnsi="Times New Roman" w:cs="Times New Roman"/>
          <w:sz w:val="28"/>
          <w:szCs w:val="28"/>
        </w:rPr>
        <w:t xml:space="preserve">т 40 баллов до 45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рекомендовано  обучение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E90360">
        <w:rPr>
          <w:rFonts w:ascii="Times New Roman" w:hAnsi="Times New Roman" w:cs="Times New Roman"/>
          <w:sz w:val="28"/>
          <w:szCs w:val="28"/>
        </w:rPr>
        <w:t>предпрофессиональны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E9036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ам,</w:t>
      </w:r>
    </w:p>
    <w:p w:rsidR="00562521" w:rsidRPr="00E90360" w:rsidRDefault="00562521" w:rsidP="00562521">
      <w:pPr>
        <w:pStyle w:val="a3"/>
        <w:numPr>
          <w:ilvl w:val="0"/>
          <w:numId w:val="1"/>
        </w:numPr>
        <w:ind w:left="720"/>
      </w:pPr>
      <w:r w:rsidRPr="00E90360">
        <w:rPr>
          <w:rFonts w:ascii="Times New Roman" w:hAnsi="Times New Roman" w:cs="Times New Roman"/>
          <w:sz w:val="28"/>
          <w:szCs w:val="28"/>
        </w:rPr>
        <w:t xml:space="preserve">от 26 баллов до 39 </w:t>
      </w:r>
      <w:r w:rsidR="00C74E73">
        <w:rPr>
          <w:rFonts w:ascii="Times New Roman" w:hAnsi="Times New Roman" w:cs="Times New Roman"/>
          <w:sz w:val="28"/>
          <w:szCs w:val="28"/>
        </w:rPr>
        <w:t xml:space="preserve">рекомендовано обучение </w:t>
      </w:r>
      <w:proofErr w:type="gramStart"/>
      <w:r w:rsidR="00C74E73">
        <w:rPr>
          <w:rFonts w:ascii="Times New Roman" w:hAnsi="Times New Roman" w:cs="Times New Roman"/>
          <w:sz w:val="28"/>
          <w:szCs w:val="28"/>
        </w:rPr>
        <w:t xml:space="preserve">по </w:t>
      </w:r>
      <w:r w:rsidRPr="00E90360">
        <w:rPr>
          <w:rFonts w:ascii="Times New Roman" w:hAnsi="Times New Roman" w:cs="Times New Roman"/>
          <w:sz w:val="28"/>
          <w:szCs w:val="28"/>
        </w:rPr>
        <w:t xml:space="preserve"> общеразвивающи</w:t>
      </w:r>
      <w:r w:rsidR="00C74E7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74E73">
        <w:rPr>
          <w:rFonts w:ascii="Times New Roman" w:hAnsi="Times New Roman" w:cs="Times New Roman"/>
          <w:sz w:val="28"/>
          <w:szCs w:val="28"/>
        </w:rPr>
        <w:t xml:space="preserve"> </w:t>
      </w:r>
      <w:r w:rsidRPr="00E9036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C74E73">
        <w:rPr>
          <w:rFonts w:ascii="Times New Roman" w:hAnsi="Times New Roman" w:cs="Times New Roman"/>
          <w:sz w:val="28"/>
          <w:szCs w:val="28"/>
        </w:rPr>
        <w:t xml:space="preserve">ам, </w:t>
      </w:r>
      <w:r w:rsidRPr="00E903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521" w:rsidRPr="00E90360" w:rsidRDefault="00562521" w:rsidP="00562521">
      <w:pPr>
        <w:pStyle w:val="a3"/>
        <w:numPr>
          <w:ilvl w:val="0"/>
          <w:numId w:val="1"/>
        </w:numPr>
        <w:ind w:left="720"/>
      </w:pPr>
      <w:r>
        <w:rPr>
          <w:rFonts w:ascii="Times New Roman" w:hAnsi="Times New Roman" w:cs="Times New Roman"/>
          <w:sz w:val="28"/>
          <w:szCs w:val="28"/>
        </w:rPr>
        <w:t>от 20 баллов до 25 - к</w:t>
      </w:r>
      <w:r w:rsidRPr="00E90360">
        <w:rPr>
          <w:rFonts w:ascii="Times New Roman" w:hAnsi="Times New Roman" w:cs="Times New Roman"/>
          <w:sz w:val="28"/>
          <w:szCs w:val="28"/>
        </w:rPr>
        <w:t xml:space="preserve">андидаты, </w:t>
      </w:r>
      <w:r w:rsidR="009711F6">
        <w:rPr>
          <w:rFonts w:ascii="Times New Roman" w:hAnsi="Times New Roman" w:cs="Times New Roman"/>
          <w:sz w:val="28"/>
          <w:szCs w:val="28"/>
        </w:rPr>
        <w:t>(при наличии бюджетных мест могут быть зачислены в сентябре)</w:t>
      </w:r>
    </w:p>
    <w:p w:rsidR="004D599D" w:rsidRPr="00AC3E80" w:rsidRDefault="00562521" w:rsidP="00562521">
      <w:pPr>
        <w:pStyle w:val="a3"/>
        <w:numPr>
          <w:ilvl w:val="0"/>
          <w:numId w:val="1"/>
        </w:numPr>
        <w:tabs>
          <w:tab w:val="center" w:pos="4677"/>
          <w:tab w:val="left" w:pos="7620"/>
        </w:tabs>
        <w:spacing w:after="0"/>
        <w:ind w:left="720"/>
      </w:pPr>
      <w:r w:rsidRPr="006065B1">
        <w:rPr>
          <w:rFonts w:ascii="Times New Roman" w:hAnsi="Times New Roman" w:cs="Times New Roman"/>
          <w:sz w:val="28"/>
          <w:szCs w:val="28"/>
        </w:rPr>
        <w:t>от 0 до 19 – рекомендовано платное обучение.</w:t>
      </w:r>
    </w:p>
    <w:tbl>
      <w:tblPr>
        <w:tblW w:w="1516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3828"/>
        <w:gridCol w:w="2835"/>
        <w:gridCol w:w="1694"/>
        <w:gridCol w:w="17"/>
        <w:gridCol w:w="34"/>
        <w:gridCol w:w="1232"/>
        <w:gridCol w:w="4962"/>
      </w:tblGrid>
      <w:tr w:rsidR="00151652" w:rsidTr="00151652">
        <w:trPr>
          <w:trHeight w:val="165"/>
        </w:trPr>
        <w:tc>
          <w:tcPr>
            <w:tcW w:w="567" w:type="dxa"/>
          </w:tcPr>
          <w:p w:rsidR="00151652" w:rsidRPr="004D599D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</w:tcPr>
          <w:p w:rsidR="00151652" w:rsidRPr="004D599D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Ф.</w:t>
            </w:r>
            <w:proofErr w:type="gramStart"/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И.поступающего</w:t>
            </w:r>
            <w:proofErr w:type="spellEnd"/>
            <w:proofErr w:type="gramEnd"/>
          </w:p>
        </w:tc>
        <w:tc>
          <w:tcPr>
            <w:tcW w:w="2835" w:type="dxa"/>
          </w:tcPr>
          <w:p w:rsidR="00151652" w:rsidRPr="004D599D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Инструмент</w:t>
            </w:r>
          </w:p>
        </w:tc>
        <w:tc>
          <w:tcPr>
            <w:tcW w:w="1711" w:type="dxa"/>
            <w:gridSpan w:val="2"/>
          </w:tcPr>
          <w:p w:rsidR="00151652" w:rsidRPr="004D599D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Общий балл</w:t>
            </w:r>
            <w:r w:rsidR="005767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школы</w:t>
            </w:r>
          </w:p>
        </w:tc>
        <w:tc>
          <w:tcPr>
            <w:tcW w:w="1266" w:type="dxa"/>
            <w:gridSpan w:val="2"/>
          </w:tcPr>
          <w:p w:rsidR="00151652" w:rsidRPr="00576751" w:rsidRDefault="00576751" w:rsidP="004D5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Общий балл 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mos</w:t>
            </w:r>
            <w:proofErr w:type="spellEnd"/>
            <w:r w:rsidRPr="0057675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4962" w:type="dxa"/>
          </w:tcPr>
          <w:p w:rsidR="00151652" w:rsidRPr="004D599D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</w:t>
            </w:r>
          </w:p>
        </w:tc>
      </w:tr>
      <w:tr w:rsidR="00151652" w:rsidTr="00151652">
        <w:trPr>
          <w:trHeight w:val="615"/>
        </w:trPr>
        <w:tc>
          <w:tcPr>
            <w:tcW w:w="567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70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151652" w:rsidRPr="00616BE4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BE4">
              <w:rPr>
                <w:rFonts w:ascii="Times New Roman" w:hAnsi="Times New Roman" w:cs="Times New Roman"/>
                <w:sz w:val="28"/>
                <w:szCs w:val="28"/>
              </w:rPr>
              <w:t>Бондур</w:t>
            </w:r>
            <w:proofErr w:type="spellEnd"/>
            <w:r w:rsidRPr="00616BE4">
              <w:rPr>
                <w:rFonts w:ascii="Times New Roman" w:hAnsi="Times New Roman" w:cs="Times New Roman"/>
                <w:sz w:val="28"/>
                <w:szCs w:val="28"/>
              </w:rPr>
              <w:t xml:space="preserve"> Олеся</w:t>
            </w:r>
          </w:p>
        </w:tc>
        <w:tc>
          <w:tcPr>
            <w:tcW w:w="2835" w:type="dxa"/>
          </w:tcPr>
          <w:p w:rsidR="00151652" w:rsidRPr="003662C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11" w:type="dxa"/>
            <w:gridSpan w:val="2"/>
          </w:tcPr>
          <w:p w:rsidR="00151652" w:rsidRPr="003662C2" w:rsidRDefault="00151652" w:rsidP="00AE284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66" w:type="dxa"/>
            <w:gridSpan w:val="2"/>
          </w:tcPr>
          <w:p w:rsidR="00151652" w:rsidRPr="003662C2" w:rsidRDefault="00576751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Pr="003662C2" w:rsidRDefault="00151652" w:rsidP="003769A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«Фортепиано»</w:t>
            </w:r>
          </w:p>
        </w:tc>
      </w:tr>
      <w:tr w:rsidR="00151652" w:rsidTr="00151652">
        <w:trPr>
          <w:trHeight w:val="688"/>
        </w:trPr>
        <w:tc>
          <w:tcPr>
            <w:tcW w:w="567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:rsidR="00151652" w:rsidRPr="00616BE4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BE4">
              <w:rPr>
                <w:rFonts w:ascii="Times New Roman" w:hAnsi="Times New Roman" w:cs="Times New Roman"/>
                <w:sz w:val="28"/>
                <w:szCs w:val="28"/>
              </w:rPr>
              <w:t>Бондур</w:t>
            </w:r>
            <w:proofErr w:type="spellEnd"/>
            <w:r w:rsidRPr="00616BE4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</w:t>
            </w:r>
          </w:p>
        </w:tc>
        <w:tc>
          <w:tcPr>
            <w:tcW w:w="2835" w:type="dxa"/>
          </w:tcPr>
          <w:p w:rsidR="00151652" w:rsidRPr="00881466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  <w:tc>
          <w:tcPr>
            <w:tcW w:w="1711" w:type="dxa"/>
            <w:gridSpan w:val="2"/>
          </w:tcPr>
          <w:p w:rsidR="00151652" w:rsidRPr="00881466" w:rsidRDefault="00151652" w:rsidP="00FB09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66" w:type="dxa"/>
            <w:gridSpan w:val="2"/>
          </w:tcPr>
          <w:p w:rsidR="00151652" w:rsidRPr="00881466" w:rsidRDefault="00576751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151652" w:rsidRPr="00881466" w:rsidRDefault="00151652" w:rsidP="0076569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3662C2">
              <w:rPr>
                <w:rFonts w:ascii="Times New Roman" w:hAnsi="Times New Roman" w:cs="Times New Roman"/>
                <w:b/>
                <w:sz w:val="28"/>
                <w:szCs w:val="28"/>
              </w:rPr>
              <w:t>предпрофессиональной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Духовые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«Саксофон»</w:t>
            </w:r>
          </w:p>
        </w:tc>
      </w:tr>
      <w:tr w:rsidR="00151652" w:rsidTr="00151652">
        <w:trPr>
          <w:trHeight w:val="797"/>
        </w:trPr>
        <w:tc>
          <w:tcPr>
            <w:tcW w:w="567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 w:rsidR="00151652" w:rsidRPr="00616BE4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BE4">
              <w:rPr>
                <w:rFonts w:ascii="Times New Roman" w:hAnsi="Times New Roman" w:cs="Times New Roman"/>
                <w:sz w:val="28"/>
                <w:szCs w:val="28"/>
              </w:rPr>
              <w:t>Чугунов Фёдор</w:t>
            </w:r>
          </w:p>
        </w:tc>
        <w:tc>
          <w:tcPr>
            <w:tcW w:w="2835" w:type="dxa"/>
          </w:tcPr>
          <w:p w:rsidR="00151652" w:rsidRPr="003662C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баян</w:t>
            </w:r>
          </w:p>
        </w:tc>
        <w:tc>
          <w:tcPr>
            <w:tcW w:w="1711" w:type="dxa"/>
            <w:gridSpan w:val="2"/>
          </w:tcPr>
          <w:p w:rsidR="00151652" w:rsidRPr="003662C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66" w:type="dxa"/>
            <w:gridSpan w:val="2"/>
          </w:tcPr>
          <w:p w:rsidR="00151652" w:rsidRPr="003662C2" w:rsidRDefault="001D3E38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151652" w:rsidRPr="003662C2" w:rsidRDefault="00151652" w:rsidP="00DC47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«Баян»</w:t>
            </w:r>
          </w:p>
        </w:tc>
      </w:tr>
      <w:tr w:rsidR="00151652" w:rsidTr="00151652">
        <w:trPr>
          <w:trHeight w:val="446"/>
        </w:trPr>
        <w:tc>
          <w:tcPr>
            <w:tcW w:w="567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 w:rsidR="00151652" w:rsidRPr="00177AEF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AEF">
              <w:rPr>
                <w:rFonts w:ascii="Times New Roman" w:hAnsi="Times New Roman" w:cs="Times New Roman"/>
                <w:sz w:val="28"/>
                <w:szCs w:val="28"/>
              </w:rPr>
              <w:t>Николенко Даниил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66" w:type="dxa"/>
            <w:gridSpan w:val="2"/>
          </w:tcPr>
          <w:p w:rsidR="00151652" w:rsidRDefault="001D3E38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Default="00151652" w:rsidP="00F55A5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«Фортепиано»</w:t>
            </w:r>
          </w:p>
        </w:tc>
      </w:tr>
      <w:tr w:rsidR="00151652" w:rsidTr="00151652">
        <w:trPr>
          <w:trHeight w:val="585"/>
        </w:trPr>
        <w:tc>
          <w:tcPr>
            <w:tcW w:w="567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</w:tcPr>
          <w:p w:rsidR="00151652" w:rsidRPr="00401171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71">
              <w:rPr>
                <w:rFonts w:ascii="Times New Roman" w:hAnsi="Times New Roman" w:cs="Times New Roman"/>
                <w:sz w:val="28"/>
                <w:szCs w:val="28"/>
              </w:rPr>
              <w:t>Николенко Матвей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66" w:type="dxa"/>
            <w:gridSpan w:val="2"/>
          </w:tcPr>
          <w:p w:rsidR="00151652" w:rsidRDefault="00484D6C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151652" w:rsidRDefault="00151652" w:rsidP="001706C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</w:p>
        </w:tc>
      </w:tr>
      <w:tr w:rsidR="00151652" w:rsidTr="00151652">
        <w:trPr>
          <w:trHeight w:val="812"/>
        </w:trPr>
        <w:tc>
          <w:tcPr>
            <w:tcW w:w="567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828" w:type="dxa"/>
          </w:tcPr>
          <w:p w:rsidR="00151652" w:rsidRPr="0064560E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60E">
              <w:rPr>
                <w:rFonts w:ascii="Times New Roman" w:hAnsi="Times New Roman" w:cs="Times New Roman"/>
                <w:sz w:val="28"/>
                <w:szCs w:val="28"/>
              </w:rPr>
              <w:t>Ефимов Иван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66" w:type="dxa"/>
            <w:gridSpan w:val="2"/>
          </w:tcPr>
          <w:p w:rsidR="00151652" w:rsidRDefault="00F35F0F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151652" w:rsidRDefault="00151652" w:rsidP="00EE149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</w:p>
        </w:tc>
      </w:tr>
      <w:tr w:rsidR="00151652" w:rsidTr="00151652">
        <w:trPr>
          <w:trHeight w:val="446"/>
        </w:trPr>
        <w:tc>
          <w:tcPr>
            <w:tcW w:w="567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151652" w:rsidRPr="005F53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3BC">
              <w:rPr>
                <w:rFonts w:ascii="Times New Roman" w:hAnsi="Times New Roman" w:cs="Times New Roman"/>
                <w:sz w:val="28"/>
                <w:szCs w:val="28"/>
              </w:rPr>
              <w:t>Михайлов Олег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711" w:type="dxa"/>
            <w:gridSpan w:val="2"/>
          </w:tcPr>
          <w:p w:rsidR="00151652" w:rsidRDefault="00151652" w:rsidP="009F26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66" w:type="dxa"/>
            <w:gridSpan w:val="2"/>
          </w:tcPr>
          <w:p w:rsidR="00151652" w:rsidRDefault="003D26AC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151652" w:rsidRPr="005442BC" w:rsidRDefault="00151652" w:rsidP="00C04F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</w:p>
        </w:tc>
      </w:tr>
      <w:tr w:rsidR="00151652" w:rsidTr="00151652">
        <w:trPr>
          <w:trHeight w:val="1050"/>
        </w:trPr>
        <w:tc>
          <w:tcPr>
            <w:tcW w:w="567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151652" w:rsidRPr="0022172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727">
              <w:rPr>
                <w:rFonts w:ascii="Times New Roman" w:hAnsi="Times New Roman" w:cs="Times New Roman"/>
                <w:sz w:val="28"/>
                <w:szCs w:val="28"/>
              </w:rPr>
              <w:t>Дмитриев Леонид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6" w:type="dxa"/>
            <w:gridSpan w:val="2"/>
          </w:tcPr>
          <w:p w:rsidR="00151652" w:rsidRDefault="00D0774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2217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</w:tc>
      </w:tr>
      <w:tr w:rsidR="00151652" w:rsidTr="00151652">
        <w:trPr>
          <w:trHeight w:val="1170"/>
        </w:trPr>
        <w:tc>
          <w:tcPr>
            <w:tcW w:w="567" w:type="dxa"/>
          </w:tcPr>
          <w:p w:rsidR="00151652" w:rsidRPr="00C57ED5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ED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151652" w:rsidRPr="004575A9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5A9">
              <w:rPr>
                <w:rFonts w:ascii="Times New Roman" w:hAnsi="Times New Roman" w:cs="Times New Roman"/>
                <w:sz w:val="28"/>
                <w:szCs w:val="28"/>
              </w:rPr>
              <w:t>Никульшин Ярослав</w:t>
            </w:r>
          </w:p>
        </w:tc>
        <w:tc>
          <w:tcPr>
            <w:tcW w:w="2835" w:type="dxa"/>
          </w:tcPr>
          <w:p w:rsidR="00151652" w:rsidRPr="00C57ED5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баян</w:t>
            </w:r>
          </w:p>
        </w:tc>
        <w:tc>
          <w:tcPr>
            <w:tcW w:w="1711" w:type="dxa"/>
            <w:gridSpan w:val="2"/>
          </w:tcPr>
          <w:p w:rsidR="00151652" w:rsidRPr="00C57ED5" w:rsidRDefault="00151652" w:rsidP="00D71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ED5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66" w:type="dxa"/>
            <w:gridSpan w:val="2"/>
          </w:tcPr>
          <w:p w:rsidR="00151652" w:rsidRPr="00C57ED5" w:rsidRDefault="0030221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151652" w:rsidRPr="00C57ED5" w:rsidRDefault="00151652" w:rsidP="00D71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«Баян»</w:t>
            </w:r>
          </w:p>
        </w:tc>
      </w:tr>
      <w:tr w:rsidR="00151652" w:rsidTr="00151652">
        <w:trPr>
          <w:trHeight w:val="716"/>
        </w:trPr>
        <w:tc>
          <w:tcPr>
            <w:tcW w:w="567" w:type="dxa"/>
          </w:tcPr>
          <w:p w:rsidR="00151652" w:rsidRDefault="00151652" w:rsidP="003A5C3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</w:tcPr>
          <w:p w:rsidR="00151652" w:rsidRPr="00F02A13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A13">
              <w:rPr>
                <w:rFonts w:ascii="Times New Roman" w:hAnsi="Times New Roman" w:cs="Times New Roman"/>
                <w:sz w:val="28"/>
                <w:szCs w:val="28"/>
              </w:rPr>
              <w:t>Кижапкина</w:t>
            </w:r>
            <w:proofErr w:type="spellEnd"/>
            <w:r w:rsidRPr="00F02A13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6" w:type="dxa"/>
            <w:gridSpan w:val="2"/>
          </w:tcPr>
          <w:p w:rsidR="00151652" w:rsidRDefault="0030221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Pr="005442BC" w:rsidRDefault="00151652" w:rsidP="003A5C3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</w:tc>
      </w:tr>
      <w:tr w:rsidR="00151652" w:rsidTr="00151652">
        <w:trPr>
          <w:trHeight w:val="818"/>
        </w:trPr>
        <w:tc>
          <w:tcPr>
            <w:tcW w:w="567" w:type="dxa"/>
          </w:tcPr>
          <w:p w:rsidR="00151652" w:rsidRDefault="00151652" w:rsidP="00E67A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151652" w:rsidRPr="00230854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854">
              <w:rPr>
                <w:rFonts w:ascii="Times New Roman" w:hAnsi="Times New Roman" w:cs="Times New Roman"/>
                <w:sz w:val="28"/>
                <w:szCs w:val="28"/>
              </w:rPr>
              <w:t>Досекин</w:t>
            </w:r>
            <w:proofErr w:type="spellEnd"/>
            <w:r w:rsidRPr="00230854">
              <w:rPr>
                <w:rFonts w:ascii="Times New Roman" w:hAnsi="Times New Roman" w:cs="Times New Roman"/>
                <w:sz w:val="28"/>
                <w:szCs w:val="28"/>
              </w:rPr>
              <w:t>-Молчанов Глеб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синтезатор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6" w:type="dxa"/>
            <w:gridSpan w:val="2"/>
          </w:tcPr>
          <w:p w:rsidR="00151652" w:rsidRDefault="006E6A69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2308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«Синтезатор»</w:t>
            </w:r>
          </w:p>
        </w:tc>
      </w:tr>
      <w:tr w:rsidR="00151652" w:rsidTr="00151652">
        <w:trPr>
          <w:trHeight w:val="827"/>
        </w:trPr>
        <w:tc>
          <w:tcPr>
            <w:tcW w:w="567" w:type="dxa"/>
          </w:tcPr>
          <w:p w:rsidR="00151652" w:rsidRDefault="00151652" w:rsidP="00E67A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151652" w:rsidRPr="00A643BB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3BB">
              <w:rPr>
                <w:rFonts w:ascii="Times New Roman" w:hAnsi="Times New Roman" w:cs="Times New Roman"/>
                <w:sz w:val="28"/>
                <w:szCs w:val="28"/>
              </w:rPr>
              <w:t>Зелёный Егор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66" w:type="dxa"/>
            <w:gridSpan w:val="2"/>
          </w:tcPr>
          <w:p w:rsidR="00151652" w:rsidRDefault="00DD4AF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151652" w:rsidRDefault="00151652" w:rsidP="00A643B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«Гитара»</w:t>
            </w:r>
          </w:p>
        </w:tc>
      </w:tr>
      <w:tr w:rsidR="00151652" w:rsidTr="00151652">
        <w:trPr>
          <w:trHeight w:val="236"/>
        </w:trPr>
        <w:tc>
          <w:tcPr>
            <w:tcW w:w="567" w:type="dxa"/>
          </w:tcPr>
          <w:p w:rsidR="00151652" w:rsidRPr="00070FE7" w:rsidRDefault="00151652" w:rsidP="00836A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828" w:type="dxa"/>
          </w:tcPr>
          <w:p w:rsidR="00151652" w:rsidRPr="001A388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882">
              <w:rPr>
                <w:rFonts w:ascii="Times New Roman" w:hAnsi="Times New Roman" w:cs="Times New Roman"/>
                <w:sz w:val="28"/>
                <w:szCs w:val="28"/>
              </w:rPr>
              <w:t>Попов Олег</w:t>
            </w:r>
          </w:p>
        </w:tc>
        <w:tc>
          <w:tcPr>
            <w:tcW w:w="2835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711" w:type="dxa"/>
            <w:gridSpan w:val="2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66" w:type="dxa"/>
            <w:gridSpan w:val="2"/>
          </w:tcPr>
          <w:p w:rsidR="00151652" w:rsidRPr="00070FE7" w:rsidRDefault="00DD4AF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151652" w:rsidRPr="00070FE7" w:rsidRDefault="00151652" w:rsidP="005B6AE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«Гитара»</w:t>
            </w:r>
          </w:p>
        </w:tc>
      </w:tr>
      <w:tr w:rsidR="00151652" w:rsidTr="00151652">
        <w:trPr>
          <w:trHeight w:val="630"/>
        </w:trPr>
        <w:tc>
          <w:tcPr>
            <w:tcW w:w="567" w:type="dxa"/>
          </w:tcPr>
          <w:p w:rsidR="00151652" w:rsidRPr="00070FE7" w:rsidRDefault="00151652" w:rsidP="00E75F4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828" w:type="dxa"/>
          </w:tcPr>
          <w:p w:rsidR="00151652" w:rsidRPr="00B167CA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7CA">
              <w:rPr>
                <w:rFonts w:ascii="Times New Roman" w:hAnsi="Times New Roman" w:cs="Times New Roman"/>
                <w:sz w:val="28"/>
                <w:szCs w:val="28"/>
              </w:rPr>
              <w:t>Киреева Серафима</w:t>
            </w:r>
          </w:p>
        </w:tc>
        <w:tc>
          <w:tcPr>
            <w:tcW w:w="2835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домра</w:t>
            </w:r>
          </w:p>
        </w:tc>
        <w:tc>
          <w:tcPr>
            <w:tcW w:w="1711" w:type="dxa"/>
            <w:gridSpan w:val="2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66" w:type="dxa"/>
            <w:gridSpan w:val="2"/>
          </w:tcPr>
          <w:p w:rsidR="00151652" w:rsidRPr="00070FE7" w:rsidRDefault="00460651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151652" w:rsidRPr="00070FE7" w:rsidRDefault="00151652" w:rsidP="00B167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«Домра»</w:t>
            </w:r>
          </w:p>
        </w:tc>
      </w:tr>
      <w:tr w:rsidR="00151652" w:rsidTr="00151652">
        <w:trPr>
          <w:trHeight w:val="211"/>
        </w:trPr>
        <w:tc>
          <w:tcPr>
            <w:tcW w:w="567" w:type="dxa"/>
          </w:tcPr>
          <w:p w:rsidR="00151652" w:rsidRDefault="00151652" w:rsidP="007473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828" w:type="dxa"/>
          </w:tcPr>
          <w:p w:rsidR="00151652" w:rsidRPr="00D82783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2783">
              <w:rPr>
                <w:rFonts w:ascii="Times New Roman" w:hAnsi="Times New Roman" w:cs="Times New Roman"/>
                <w:sz w:val="28"/>
                <w:szCs w:val="28"/>
              </w:rPr>
              <w:t>Кодаевски</w:t>
            </w:r>
            <w:proofErr w:type="spellEnd"/>
            <w:r w:rsidRPr="00D82783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1711" w:type="dxa"/>
            <w:gridSpan w:val="2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66" w:type="dxa"/>
            <w:gridSpan w:val="2"/>
          </w:tcPr>
          <w:p w:rsidR="00151652" w:rsidRDefault="00460651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Default="00151652" w:rsidP="00D8278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Струнные 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«Скрипка»</w:t>
            </w:r>
          </w:p>
        </w:tc>
      </w:tr>
      <w:tr w:rsidR="00151652" w:rsidTr="00151652">
        <w:trPr>
          <w:trHeight w:val="705"/>
        </w:trPr>
        <w:tc>
          <w:tcPr>
            <w:tcW w:w="567" w:type="dxa"/>
          </w:tcPr>
          <w:p w:rsidR="00151652" w:rsidRDefault="00151652" w:rsidP="00D5457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3828" w:type="dxa"/>
          </w:tcPr>
          <w:p w:rsidR="00151652" w:rsidRPr="00FE3F39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3F39">
              <w:rPr>
                <w:rFonts w:ascii="Times New Roman" w:hAnsi="Times New Roman" w:cs="Times New Roman"/>
                <w:sz w:val="28"/>
                <w:szCs w:val="28"/>
              </w:rPr>
              <w:t>Новиков Максим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694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83" w:type="dxa"/>
            <w:gridSpan w:val="3"/>
          </w:tcPr>
          <w:p w:rsidR="00151652" w:rsidRDefault="00460651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FE3F3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1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платном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отделении  по общеразвивающей  программе: «Гитара»</w:t>
            </w:r>
          </w:p>
        </w:tc>
      </w:tr>
      <w:tr w:rsidR="00151652" w:rsidTr="00151652">
        <w:trPr>
          <w:trHeight w:val="716"/>
        </w:trPr>
        <w:tc>
          <w:tcPr>
            <w:tcW w:w="567" w:type="dxa"/>
          </w:tcPr>
          <w:p w:rsidR="00151652" w:rsidRDefault="00151652" w:rsidP="00005B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828" w:type="dxa"/>
          </w:tcPr>
          <w:p w:rsidR="00151652" w:rsidRPr="00C13AC9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AC9">
              <w:rPr>
                <w:rFonts w:ascii="Times New Roman" w:hAnsi="Times New Roman" w:cs="Times New Roman"/>
                <w:sz w:val="28"/>
                <w:szCs w:val="28"/>
              </w:rPr>
              <w:t>Балагуров Степан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694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83" w:type="dxa"/>
            <w:gridSpan w:val="3"/>
          </w:tcPr>
          <w:p w:rsidR="00151652" w:rsidRDefault="002A1F7E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Default="00151652" w:rsidP="006E0A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«Фортепиано»</w:t>
            </w:r>
          </w:p>
        </w:tc>
      </w:tr>
      <w:tr w:rsidR="00151652" w:rsidTr="00151652">
        <w:trPr>
          <w:trHeight w:val="176"/>
        </w:trPr>
        <w:tc>
          <w:tcPr>
            <w:tcW w:w="567" w:type="dxa"/>
          </w:tcPr>
          <w:p w:rsidR="00151652" w:rsidRPr="00070FE7" w:rsidRDefault="00151652" w:rsidP="00D97E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828" w:type="dxa"/>
          </w:tcPr>
          <w:p w:rsidR="00151652" w:rsidRPr="00865B8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5B8C">
              <w:rPr>
                <w:rFonts w:ascii="Times New Roman" w:hAnsi="Times New Roman" w:cs="Times New Roman"/>
                <w:sz w:val="28"/>
                <w:szCs w:val="28"/>
              </w:rPr>
              <w:t>Ротермель</w:t>
            </w:r>
            <w:proofErr w:type="spellEnd"/>
            <w:r w:rsidRPr="00865B8C">
              <w:rPr>
                <w:rFonts w:ascii="Times New Roman" w:hAnsi="Times New Roman" w:cs="Times New Roman"/>
                <w:sz w:val="28"/>
                <w:szCs w:val="28"/>
              </w:rPr>
              <w:t xml:space="preserve"> Аврора</w:t>
            </w:r>
          </w:p>
        </w:tc>
        <w:tc>
          <w:tcPr>
            <w:tcW w:w="2835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1694" w:type="dxa"/>
          </w:tcPr>
          <w:p w:rsidR="00151652" w:rsidRPr="00070FE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83" w:type="dxa"/>
            <w:gridSpan w:val="3"/>
          </w:tcPr>
          <w:p w:rsidR="00151652" w:rsidRPr="00070FE7" w:rsidRDefault="00890D6E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151652" w:rsidRPr="00070FE7" w:rsidRDefault="00151652" w:rsidP="00FD141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Струнные 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«Скрипка»</w:t>
            </w:r>
          </w:p>
        </w:tc>
      </w:tr>
      <w:tr w:rsidR="00151652" w:rsidTr="00151652">
        <w:trPr>
          <w:trHeight w:val="236"/>
        </w:trPr>
        <w:tc>
          <w:tcPr>
            <w:tcW w:w="567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828" w:type="dxa"/>
          </w:tcPr>
          <w:p w:rsidR="00151652" w:rsidRPr="002D07C8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7C8">
              <w:rPr>
                <w:rFonts w:ascii="Times New Roman" w:hAnsi="Times New Roman" w:cs="Times New Roman"/>
                <w:sz w:val="28"/>
                <w:szCs w:val="28"/>
              </w:rPr>
              <w:t>Ковешников Александр</w:t>
            </w:r>
          </w:p>
        </w:tc>
        <w:tc>
          <w:tcPr>
            <w:tcW w:w="2835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  <w:tc>
          <w:tcPr>
            <w:tcW w:w="1694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83" w:type="dxa"/>
            <w:gridSpan w:val="3"/>
          </w:tcPr>
          <w:p w:rsidR="00151652" w:rsidRPr="005442BC" w:rsidRDefault="0043517D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151652" w:rsidRPr="005442BC" w:rsidRDefault="00151652" w:rsidP="002D07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Духовые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«Саксофон»</w:t>
            </w:r>
          </w:p>
        </w:tc>
      </w:tr>
      <w:tr w:rsidR="00151652" w:rsidTr="00151652">
        <w:trPr>
          <w:trHeight w:val="191"/>
        </w:trPr>
        <w:tc>
          <w:tcPr>
            <w:tcW w:w="567" w:type="dxa"/>
          </w:tcPr>
          <w:p w:rsidR="00151652" w:rsidRPr="005442BC" w:rsidRDefault="00151652" w:rsidP="00FF36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828" w:type="dxa"/>
          </w:tcPr>
          <w:p w:rsidR="00151652" w:rsidRPr="007E1B0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B07">
              <w:rPr>
                <w:rFonts w:ascii="Times New Roman" w:hAnsi="Times New Roman" w:cs="Times New Roman"/>
                <w:sz w:val="28"/>
                <w:szCs w:val="28"/>
              </w:rPr>
              <w:t>Ильина Мария</w:t>
            </w:r>
          </w:p>
        </w:tc>
        <w:tc>
          <w:tcPr>
            <w:tcW w:w="2835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  <w:tc>
          <w:tcPr>
            <w:tcW w:w="1694" w:type="dxa"/>
          </w:tcPr>
          <w:p w:rsidR="00151652" w:rsidRPr="005442BC" w:rsidRDefault="00151652" w:rsidP="007E1B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83" w:type="dxa"/>
            <w:gridSpan w:val="3"/>
          </w:tcPr>
          <w:p w:rsidR="00151652" w:rsidRPr="005442BC" w:rsidRDefault="0043517D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Pr="005442BC" w:rsidRDefault="00151652" w:rsidP="007E1B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Духовые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«Кларнет»</w:t>
            </w:r>
          </w:p>
        </w:tc>
      </w:tr>
      <w:tr w:rsidR="00151652" w:rsidTr="00151652">
        <w:trPr>
          <w:trHeight w:val="150"/>
        </w:trPr>
        <w:tc>
          <w:tcPr>
            <w:tcW w:w="567" w:type="dxa"/>
          </w:tcPr>
          <w:p w:rsidR="00151652" w:rsidRPr="005442BC" w:rsidRDefault="00151652" w:rsidP="00F34C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828" w:type="dxa"/>
          </w:tcPr>
          <w:p w:rsidR="00151652" w:rsidRPr="004E3BA6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3BA6">
              <w:rPr>
                <w:rFonts w:ascii="Times New Roman" w:hAnsi="Times New Roman" w:cs="Times New Roman"/>
                <w:sz w:val="28"/>
                <w:szCs w:val="28"/>
              </w:rPr>
              <w:t>Бармёнкова</w:t>
            </w:r>
            <w:proofErr w:type="spellEnd"/>
            <w:r w:rsidRPr="004E3BA6">
              <w:rPr>
                <w:rFonts w:ascii="Times New Roman" w:hAnsi="Times New Roman" w:cs="Times New Roman"/>
                <w:sz w:val="28"/>
                <w:szCs w:val="28"/>
              </w:rPr>
              <w:t xml:space="preserve"> Евгения</w:t>
            </w:r>
          </w:p>
        </w:tc>
        <w:tc>
          <w:tcPr>
            <w:tcW w:w="2835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694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83" w:type="dxa"/>
            <w:gridSpan w:val="3"/>
          </w:tcPr>
          <w:p w:rsidR="00151652" w:rsidRPr="005442BC" w:rsidRDefault="0043517D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Pr="005442BC" w:rsidRDefault="00151652" w:rsidP="00F34C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 w:rsidRPr="0070109A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«Фортепиано»</w:t>
            </w:r>
          </w:p>
        </w:tc>
      </w:tr>
      <w:tr w:rsidR="00151652" w:rsidTr="00151652">
        <w:trPr>
          <w:trHeight w:val="1140"/>
        </w:trPr>
        <w:tc>
          <w:tcPr>
            <w:tcW w:w="567" w:type="dxa"/>
          </w:tcPr>
          <w:p w:rsidR="00151652" w:rsidRPr="005442BC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828" w:type="dxa"/>
          </w:tcPr>
          <w:p w:rsidR="00151652" w:rsidRPr="00017F46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7F46">
              <w:rPr>
                <w:rFonts w:ascii="Times New Roman" w:hAnsi="Times New Roman" w:cs="Times New Roman"/>
                <w:sz w:val="28"/>
                <w:szCs w:val="28"/>
              </w:rPr>
              <w:t>Урсина</w:t>
            </w:r>
            <w:proofErr w:type="spellEnd"/>
            <w:r w:rsidRPr="00017F46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</w:tc>
        <w:tc>
          <w:tcPr>
            <w:tcW w:w="2835" w:type="dxa"/>
          </w:tcPr>
          <w:p w:rsidR="00151652" w:rsidRPr="005442B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694" w:type="dxa"/>
          </w:tcPr>
          <w:p w:rsidR="00151652" w:rsidRPr="005442BC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83" w:type="dxa"/>
            <w:gridSpan w:val="3"/>
          </w:tcPr>
          <w:p w:rsidR="00151652" w:rsidRPr="005442BC" w:rsidRDefault="00AE0BA2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Pr="005442BC" w:rsidRDefault="00151652" w:rsidP="0007663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 w:rsidRPr="0070109A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«Фортепиано»</w:t>
            </w:r>
          </w:p>
        </w:tc>
      </w:tr>
      <w:tr w:rsidR="00151652" w:rsidTr="00151652">
        <w:trPr>
          <w:trHeight w:val="722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828" w:type="dxa"/>
          </w:tcPr>
          <w:p w:rsidR="00151652" w:rsidRPr="00DA60D5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60D5">
              <w:rPr>
                <w:rFonts w:ascii="Times New Roman" w:hAnsi="Times New Roman" w:cs="Times New Roman"/>
                <w:sz w:val="28"/>
                <w:szCs w:val="28"/>
              </w:rPr>
              <w:t>Недадаев</w:t>
            </w:r>
            <w:proofErr w:type="spellEnd"/>
            <w:r w:rsidRPr="00DA60D5">
              <w:rPr>
                <w:rFonts w:ascii="Times New Roman" w:hAnsi="Times New Roman" w:cs="Times New Roman"/>
                <w:sz w:val="28"/>
                <w:szCs w:val="28"/>
              </w:rPr>
              <w:t xml:space="preserve"> Пётр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694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83" w:type="dxa"/>
            <w:gridSpan w:val="3"/>
          </w:tcPr>
          <w:p w:rsidR="00151652" w:rsidRDefault="00AE0BA2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9325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</w:tc>
      </w:tr>
      <w:tr w:rsidR="00151652" w:rsidTr="00151652">
        <w:trPr>
          <w:trHeight w:val="408"/>
        </w:trPr>
        <w:tc>
          <w:tcPr>
            <w:tcW w:w="567" w:type="dxa"/>
          </w:tcPr>
          <w:p w:rsidR="00151652" w:rsidRPr="00B81DC0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DC0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828" w:type="dxa"/>
          </w:tcPr>
          <w:p w:rsidR="00151652" w:rsidRPr="00297AF9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AF9">
              <w:rPr>
                <w:rFonts w:ascii="Times New Roman" w:hAnsi="Times New Roman" w:cs="Times New Roman"/>
                <w:sz w:val="28"/>
                <w:szCs w:val="28"/>
              </w:rPr>
              <w:t>Губарев Андрей</w:t>
            </w:r>
          </w:p>
        </w:tc>
        <w:tc>
          <w:tcPr>
            <w:tcW w:w="2835" w:type="dxa"/>
          </w:tcPr>
          <w:p w:rsidR="00151652" w:rsidRPr="00B81DC0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694" w:type="dxa"/>
          </w:tcPr>
          <w:p w:rsidR="00151652" w:rsidRPr="00B81DC0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83" w:type="dxa"/>
            <w:gridSpan w:val="3"/>
          </w:tcPr>
          <w:p w:rsidR="00151652" w:rsidRPr="00B81DC0" w:rsidRDefault="007A51E7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Pr="00B81DC0" w:rsidRDefault="00151652" w:rsidP="00297A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«Гитара»</w:t>
            </w:r>
          </w:p>
        </w:tc>
      </w:tr>
      <w:tr w:rsidR="00151652" w:rsidTr="00151652">
        <w:trPr>
          <w:trHeight w:val="544"/>
        </w:trPr>
        <w:tc>
          <w:tcPr>
            <w:tcW w:w="567" w:type="dxa"/>
          </w:tcPr>
          <w:p w:rsidR="00151652" w:rsidRPr="008C022F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22F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828" w:type="dxa"/>
          </w:tcPr>
          <w:p w:rsidR="00151652" w:rsidRPr="00476B3A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B3A">
              <w:rPr>
                <w:rFonts w:ascii="Times New Roman" w:hAnsi="Times New Roman" w:cs="Times New Roman"/>
                <w:sz w:val="28"/>
                <w:szCs w:val="28"/>
              </w:rPr>
              <w:t>Губарева Ксения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694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83" w:type="dxa"/>
            <w:gridSpan w:val="3"/>
          </w:tcPr>
          <w:p w:rsidR="00151652" w:rsidRDefault="003E0C67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151652" w:rsidRDefault="00151652" w:rsidP="008C02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</w:p>
        </w:tc>
      </w:tr>
      <w:tr w:rsidR="00151652" w:rsidTr="00151652">
        <w:trPr>
          <w:trHeight w:val="130"/>
        </w:trPr>
        <w:tc>
          <w:tcPr>
            <w:tcW w:w="567" w:type="dxa"/>
          </w:tcPr>
          <w:p w:rsidR="00151652" w:rsidRPr="00CE6DBD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6D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</w:t>
            </w:r>
          </w:p>
        </w:tc>
        <w:tc>
          <w:tcPr>
            <w:tcW w:w="3828" w:type="dxa"/>
          </w:tcPr>
          <w:p w:rsidR="00151652" w:rsidRPr="00521E10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E10">
              <w:rPr>
                <w:rFonts w:ascii="Times New Roman" w:hAnsi="Times New Roman" w:cs="Times New Roman"/>
                <w:sz w:val="28"/>
                <w:szCs w:val="28"/>
              </w:rPr>
              <w:t>Пикалов Андрей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5307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CE6DB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</w:tc>
      </w:tr>
      <w:tr w:rsidR="00151652" w:rsidTr="00151652">
        <w:trPr>
          <w:trHeight w:val="1153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828" w:type="dxa"/>
          </w:tcPr>
          <w:p w:rsidR="00151652" w:rsidRPr="009C7757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757">
              <w:rPr>
                <w:rFonts w:ascii="Times New Roman" w:hAnsi="Times New Roman" w:cs="Times New Roman"/>
                <w:sz w:val="28"/>
                <w:szCs w:val="28"/>
              </w:rPr>
              <w:t>Давтян</w:t>
            </w:r>
            <w:proofErr w:type="spellEnd"/>
            <w:r w:rsidRPr="009C7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7757">
              <w:rPr>
                <w:rFonts w:ascii="Times New Roman" w:hAnsi="Times New Roman" w:cs="Times New Roman"/>
                <w:sz w:val="28"/>
                <w:szCs w:val="28"/>
              </w:rPr>
              <w:t>Арэн</w:t>
            </w:r>
            <w:proofErr w:type="spellEnd"/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аккордеон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5307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9C775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«Аккордеон»</w:t>
            </w:r>
          </w:p>
        </w:tc>
      </w:tr>
      <w:tr w:rsidR="00151652" w:rsidTr="00151652">
        <w:trPr>
          <w:trHeight w:val="180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828" w:type="dxa"/>
          </w:tcPr>
          <w:p w:rsidR="00151652" w:rsidRPr="00E422A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22A2">
              <w:rPr>
                <w:rFonts w:ascii="Times New Roman" w:hAnsi="Times New Roman" w:cs="Times New Roman"/>
                <w:sz w:val="28"/>
                <w:szCs w:val="28"/>
              </w:rPr>
              <w:t>Давтян</w:t>
            </w:r>
            <w:proofErr w:type="spellEnd"/>
            <w:r w:rsidRPr="00E422A2">
              <w:rPr>
                <w:rFonts w:ascii="Times New Roman" w:hAnsi="Times New Roman" w:cs="Times New Roman"/>
                <w:sz w:val="28"/>
                <w:szCs w:val="28"/>
              </w:rPr>
              <w:t xml:space="preserve"> Анри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5307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2220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</w:tc>
      </w:tr>
      <w:tr w:rsidR="00151652" w:rsidTr="00151652">
        <w:trPr>
          <w:trHeight w:val="180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828" w:type="dxa"/>
          </w:tcPr>
          <w:p w:rsidR="00151652" w:rsidRPr="00AC53F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3F2">
              <w:rPr>
                <w:rFonts w:ascii="Times New Roman" w:hAnsi="Times New Roman" w:cs="Times New Roman"/>
                <w:sz w:val="28"/>
                <w:szCs w:val="28"/>
              </w:rPr>
              <w:t>Фокина Агата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5307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5754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</w:tc>
      </w:tr>
      <w:tr w:rsidR="00151652" w:rsidTr="00151652">
        <w:trPr>
          <w:trHeight w:val="150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828" w:type="dxa"/>
          </w:tcPr>
          <w:p w:rsidR="00151652" w:rsidRPr="00D11D80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80">
              <w:rPr>
                <w:rFonts w:ascii="Times New Roman" w:hAnsi="Times New Roman" w:cs="Times New Roman"/>
                <w:sz w:val="28"/>
                <w:szCs w:val="28"/>
              </w:rPr>
              <w:t>Фокин Платон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5307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D11D8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«Гитара»</w:t>
            </w:r>
          </w:p>
        </w:tc>
      </w:tr>
      <w:tr w:rsidR="00151652" w:rsidTr="00151652">
        <w:trPr>
          <w:trHeight w:val="595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828" w:type="dxa"/>
          </w:tcPr>
          <w:p w:rsidR="00151652" w:rsidRPr="00390798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98">
              <w:rPr>
                <w:rFonts w:ascii="Times New Roman" w:hAnsi="Times New Roman" w:cs="Times New Roman"/>
                <w:sz w:val="28"/>
                <w:szCs w:val="28"/>
              </w:rPr>
              <w:t xml:space="preserve">Абдрашитова </w:t>
            </w:r>
            <w:proofErr w:type="spellStart"/>
            <w:r w:rsidRPr="00390798">
              <w:rPr>
                <w:rFonts w:ascii="Times New Roman" w:hAnsi="Times New Roman" w:cs="Times New Roman"/>
                <w:sz w:val="28"/>
                <w:szCs w:val="28"/>
              </w:rPr>
              <w:t>Ляйсан</w:t>
            </w:r>
            <w:proofErr w:type="spellEnd"/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32" w:type="dxa"/>
          </w:tcPr>
          <w:p w:rsidR="00151652" w:rsidRDefault="00553074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151652" w:rsidRDefault="00151652" w:rsidP="00EC3A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</w:p>
        </w:tc>
      </w:tr>
      <w:tr w:rsidR="00151652" w:rsidTr="00151652">
        <w:trPr>
          <w:trHeight w:val="169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828" w:type="dxa"/>
          </w:tcPr>
          <w:p w:rsidR="00151652" w:rsidRPr="00E84FBD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BD">
              <w:rPr>
                <w:rFonts w:ascii="Times New Roman" w:hAnsi="Times New Roman" w:cs="Times New Roman"/>
                <w:sz w:val="28"/>
                <w:szCs w:val="28"/>
              </w:rPr>
              <w:t>Абдрашитов Муса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блокфлейта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97447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2366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A34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 w:rsidRPr="007D7E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подготовительное</w:t>
            </w:r>
            <w:r w:rsidRPr="000D0A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66E6">
              <w:rPr>
                <w:rFonts w:ascii="Times New Roman" w:hAnsi="Times New Roman" w:cs="Times New Roman"/>
                <w:b/>
                <w:sz w:val="28"/>
                <w:szCs w:val="28"/>
              </w:rPr>
              <w:t>платное отделение</w:t>
            </w:r>
          </w:p>
        </w:tc>
      </w:tr>
      <w:tr w:rsidR="00151652" w:rsidTr="00151652">
        <w:trPr>
          <w:trHeight w:val="1033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3828" w:type="dxa"/>
          </w:tcPr>
          <w:p w:rsidR="00151652" w:rsidRPr="00FA680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680C">
              <w:rPr>
                <w:rFonts w:ascii="Times New Roman" w:hAnsi="Times New Roman" w:cs="Times New Roman"/>
                <w:sz w:val="28"/>
                <w:szCs w:val="28"/>
              </w:rPr>
              <w:t>Бакулина Вера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32" w:type="dxa"/>
          </w:tcPr>
          <w:p w:rsidR="00151652" w:rsidRDefault="00597447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151652" w:rsidRDefault="00151652" w:rsidP="00EC3A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Струнные 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«Скрипка»</w:t>
            </w:r>
          </w:p>
        </w:tc>
      </w:tr>
      <w:tr w:rsidR="00151652" w:rsidTr="00151652">
        <w:trPr>
          <w:trHeight w:val="440"/>
        </w:trPr>
        <w:tc>
          <w:tcPr>
            <w:tcW w:w="567" w:type="dxa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828" w:type="dxa"/>
          </w:tcPr>
          <w:p w:rsidR="00151652" w:rsidRPr="00FA680C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Марина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</w:tcPr>
          <w:p w:rsidR="00151652" w:rsidRDefault="00597447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151652" w:rsidRDefault="00151652" w:rsidP="00EC3A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42BC"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52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 по общеразвивающей  программе: «Фортепиано»</w:t>
            </w:r>
          </w:p>
          <w:p w:rsidR="00151652" w:rsidRPr="003662C2" w:rsidRDefault="00151652" w:rsidP="00EC3A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652" w:rsidTr="00151652">
        <w:trPr>
          <w:trHeight w:val="184"/>
        </w:trPr>
        <w:tc>
          <w:tcPr>
            <w:tcW w:w="567" w:type="dxa"/>
          </w:tcPr>
          <w:p w:rsidR="00151652" w:rsidRDefault="00151652" w:rsidP="00005AC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828" w:type="dxa"/>
          </w:tcPr>
          <w:p w:rsidR="00151652" w:rsidRPr="00B32B23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B23">
              <w:rPr>
                <w:rFonts w:ascii="Times New Roman" w:hAnsi="Times New Roman" w:cs="Times New Roman"/>
                <w:sz w:val="28"/>
                <w:szCs w:val="28"/>
              </w:rPr>
              <w:t>Алексеева Вера</w:t>
            </w:r>
          </w:p>
        </w:tc>
        <w:tc>
          <w:tcPr>
            <w:tcW w:w="2835" w:type="dxa"/>
          </w:tcPr>
          <w:p w:rsidR="00151652" w:rsidRDefault="00151652" w:rsidP="004D599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  <w:tc>
          <w:tcPr>
            <w:tcW w:w="1745" w:type="dxa"/>
            <w:gridSpan w:val="3"/>
          </w:tcPr>
          <w:p w:rsidR="00151652" w:rsidRDefault="00151652" w:rsidP="007C1F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32" w:type="dxa"/>
          </w:tcPr>
          <w:p w:rsidR="00151652" w:rsidRDefault="00597447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151652" w:rsidRDefault="00151652" w:rsidP="00EC3A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Духовые инструменты</w:t>
            </w:r>
            <w:r w:rsidRPr="00366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«Кларнет»</w:t>
            </w:r>
          </w:p>
        </w:tc>
      </w:tr>
    </w:tbl>
    <w:p w:rsidR="00D2730A" w:rsidRPr="004D4A6E" w:rsidRDefault="00D2730A" w:rsidP="00D2730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D4A6E">
        <w:rPr>
          <w:rFonts w:ascii="Times New Roman" w:hAnsi="Times New Roman" w:cs="Times New Roman"/>
          <w:b/>
          <w:sz w:val="36"/>
          <w:szCs w:val="36"/>
        </w:rPr>
        <w:lastRenderedPageBreak/>
        <w:t>«Изобразительное искусство»</w:t>
      </w:r>
    </w:p>
    <w:p w:rsidR="003D2733" w:rsidRPr="004D4A6E" w:rsidRDefault="003D2733" w:rsidP="003D2733">
      <w:pPr>
        <w:spacing w:after="0"/>
        <w:ind w:left="284"/>
        <w:rPr>
          <w:sz w:val="28"/>
          <w:szCs w:val="28"/>
        </w:rPr>
      </w:pPr>
      <w:r w:rsidRPr="004D4A6E">
        <w:rPr>
          <w:rFonts w:ascii="Times New Roman" w:hAnsi="Times New Roman" w:cs="Times New Roman"/>
          <w:sz w:val="28"/>
          <w:szCs w:val="28"/>
        </w:rPr>
        <w:t xml:space="preserve">1) Установить проходные баллы: от 40 баллов до 45 </w:t>
      </w:r>
      <w:proofErr w:type="gramStart"/>
      <w:r w:rsidRPr="004D4A6E">
        <w:rPr>
          <w:rFonts w:ascii="Times New Roman" w:hAnsi="Times New Roman" w:cs="Times New Roman"/>
          <w:sz w:val="28"/>
          <w:szCs w:val="28"/>
        </w:rPr>
        <w:t>рекомендовано  обучение</w:t>
      </w:r>
      <w:proofErr w:type="gramEnd"/>
      <w:r w:rsidRPr="004D4A6E">
        <w:rPr>
          <w:rFonts w:ascii="Times New Roman" w:hAnsi="Times New Roman" w:cs="Times New Roman"/>
          <w:sz w:val="28"/>
          <w:szCs w:val="28"/>
        </w:rPr>
        <w:t xml:space="preserve"> по предпрофессиональным  программам,</w:t>
      </w:r>
    </w:p>
    <w:p w:rsidR="003D2733" w:rsidRPr="004D4A6E" w:rsidRDefault="003D2733" w:rsidP="003D2733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4D4A6E">
        <w:rPr>
          <w:rFonts w:ascii="Times New Roman" w:hAnsi="Times New Roman" w:cs="Times New Roman"/>
          <w:sz w:val="28"/>
          <w:szCs w:val="28"/>
        </w:rPr>
        <w:t>2)</w:t>
      </w:r>
      <w:proofErr w:type="gramStart"/>
      <w:r w:rsidRPr="004D4A6E">
        <w:rPr>
          <w:rFonts w:ascii="Times New Roman" w:hAnsi="Times New Roman" w:cs="Times New Roman"/>
          <w:sz w:val="28"/>
          <w:szCs w:val="28"/>
        </w:rPr>
        <w:t>от  35</w:t>
      </w:r>
      <w:proofErr w:type="gramEnd"/>
      <w:r w:rsidRPr="004D4A6E">
        <w:rPr>
          <w:rFonts w:ascii="Times New Roman" w:hAnsi="Times New Roman" w:cs="Times New Roman"/>
          <w:sz w:val="28"/>
          <w:szCs w:val="28"/>
        </w:rPr>
        <w:t xml:space="preserve"> баллов до 38 рекомендовано обучение по общеразвивающим  программам,</w:t>
      </w:r>
    </w:p>
    <w:p w:rsidR="003D2733" w:rsidRPr="004D4A6E" w:rsidRDefault="003D2733" w:rsidP="003D2733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4D4A6E">
        <w:rPr>
          <w:rFonts w:ascii="Times New Roman" w:hAnsi="Times New Roman" w:cs="Times New Roman"/>
          <w:sz w:val="28"/>
          <w:szCs w:val="28"/>
        </w:rPr>
        <w:t>3)</w:t>
      </w:r>
      <w:proofErr w:type="gramStart"/>
      <w:r w:rsidRPr="004D4A6E">
        <w:rPr>
          <w:rFonts w:ascii="Times New Roman" w:hAnsi="Times New Roman" w:cs="Times New Roman"/>
          <w:sz w:val="28"/>
          <w:szCs w:val="28"/>
        </w:rPr>
        <w:t>от  30</w:t>
      </w:r>
      <w:proofErr w:type="gramEnd"/>
      <w:r w:rsidRPr="004D4A6E">
        <w:rPr>
          <w:rFonts w:ascii="Times New Roman" w:hAnsi="Times New Roman" w:cs="Times New Roman"/>
          <w:sz w:val="28"/>
          <w:szCs w:val="28"/>
        </w:rPr>
        <w:t xml:space="preserve"> баллов до 34 рекомендовано обучение по общеразвивающим  программам</w:t>
      </w:r>
      <w:r w:rsidRPr="00711551">
        <w:rPr>
          <w:rFonts w:ascii="Times New Roman" w:hAnsi="Times New Roman" w:cs="Times New Roman"/>
          <w:b/>
          <w:sz w:val="28"/>
          <w:szCs w:val="28"/>
        </w:rPr>
        <w:t xml:space="preserve"> платного отделения,</w:t>
      </w:r>
    </w:p>
    <w:p w:rsidR="003D2733" w:rsidRPr="004D4A6E" w:rsidRDefault="003D2733" w:rsidP="003D2733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4D4A6E">
        <w:rPr>
          <w:rFonts w:ascii="Times New Roman" w:hAnsi="Times New Roman" w:cs="Times New Roman"/>
          <w:sz w:val="28"/>
          <w:szCs w:val="28"/>
        </w:rPr>
        <w:t>4) от 0 баллов до</w:t>
      </w:r>
      <w:r w:rsidR="00266A9E" w:rsidRPr="004D4A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4A6E">
        <w:rPr>
          <w:rFonts w:ascii="Times New Roman" w:hAnsi="Times New Roman" w:cs="Times New Roman"/>
          <w:sz w:val="28"/>
          <w:szCs w:val="28"/>
        </w:rPr>
        <w:t>29  -</w:t>
      </w:r>
      <w:proofErr w:type="gramEnd"/>
      <w:r w:rsidRPr="004D4A6E">
        <w:rPr>
          <w:rFonts w:ascii="Times New Roman" w:hAnsi="Times New Roman" w:cs="Times New Roman"/>
          <w:sz w:val="28"/>
          <w:szCs w:val="28"/>
        </w:rPr>
        <w:t xml:space="preserve"> не прошли.</w:t>
      </w:r>
    </w:p>
    <w:tbl>
      <w:tblPr>
        <w:tblW w:w="156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3538"/>
        <w:gridCol w:w="2558"/>
        <w:gridCol w:w="2281"/>
        <w:gridCol w:w="2033"/>
        <w:gridCol w:w="4677"/>
      </w:tblGrid>
      <w:tr w:rsidR="00151652" w:rsidTr="004334C1">
        <w:trPr>
          <w:trHeight w:val="165"/>
        </w:trPr>
        <w:tc>
          <w:tcPr>
            <w:tcW w:w="554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3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204F">
              <w:rPr>
                <w:rFonts w:ascii="Times New Roman" w:hAnsi="Times New Roman" w:cs="Times New Roman"/>
                <w:b/>
                <w:sz w:val="28"/>
                <w:szCs w:val="28"/>
              </w:rPr>
              <w:t>Ф.</w:t>
            </w:r>
            <w:proofErr w:type="gramStart"/>
            <w:r w:rsidRPr="00A7204F">
              <w:rPr>
                <w:rFonts w:ascii="Times New Roman" w:hAnsi="Times New Roman" w:cs="Times New Roman"/>
                <w:b/>
                <w:sz w:val="28"/>
                <w:szCs w:val="28"/>
              </w:rPr>
              <w:t>И.поступающего</w:t>
            </w:r>
            <w:proofErr w:type="spellEnd"/>
            <w:proofErr w:type="gramEnd"/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281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b/>
                <w:sz w:val="28"/>
                <w:szCs w:val="28"/>
              </w:rPr>
              <w:t>Общий балл</w:t>
            </w:r>
            <w:r w:rsidR="005B52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школы</w:t>
            </w:r>
          </w:p>
        </w:tc>
        <w:tc>
          <w:tcPr>
            <w:tcW w:w="2033" w:type="dxa"/>
          </w:tcPr>
          <w:p w:rsidR="00151652" w:rsidRPr="00CC0C0E" w:rsidRDefault="005B5265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Общий балл 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mos</w:t>
            </w:r>
            <w:proofErr w:type="spellEnd"/>
            <w:r w:rsidRPr="005B52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4677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</w:t>
            </w:r>
          </w:p>
        </w:tc>
      </w:tr>
      <w:tr w:rsidR="00151652" w:rsidTr="004334C1">
        <w:trPr>
          <w:trHeight w:val="744"/>
        </w:trPr>
        <w:tc>
          <w:tcPr>
            <w:tcW w:w="554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38" w:type="dxa"/>
          </w:tcPr>
          <w:p w:rsidR="00151652" w:rsidRPr="00A7204F" w:rsidRDefault="00151652" w:rsidP="00BF39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Дуле</w:t>
            </w:r>
            <w:r w:rsidRPr="003F44E5">
              <w:rPr>
                <w:rFonts w:ascii="Times New Roman" w:hAnsi="Times New Roman" w:cs="Times New Roman"/>
                <w:sz w:val="28"/>
                <w:szCs w:val="28"/>
              </w:rPr>
              <w:t>ва Елизавет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</w:tcPr>
          <w:p w:rsidR="00151652" w:rsidRPr="00BF393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33" w:type="dxa"/>
          </w:tcPr>
          <w:p w:rsidR="00151652" w:rsidRPr="00BF3937" w:rsidRDefault="00CC0C0E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</w:t>
            </w: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«Живопись»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(бюджет)</w:t>
            </w:r>
          </w:p>
        </w:tc>
      </w:tr>
      <w:tr w:rsidR="00151652" w:rsidTr="004334C1">
        <w:trPr>
          <w:trHeight w:val="225"/>
        </w:trPr>
        <w:tc>
          <w:tcPr>
            <w:tcW w:w="554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38" w:type="dxa"/>
          </w:tcPr>
          <w:p w:rsidR="00151652" w:rsidRPr="00760167" w:rsidRDefault="00151652" w:rsidP="0059187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0167">
              <w:rPr>
                <w:rFonts w:ascii="Times New Roman" w:hAnsi="Times New Roman" w:cs="Times New Roman"/>
                <w:sz w:val="28"/>
                <w:szCs w:val="28"/>
              </w:rPr>
              <w:t>Никульшин Андрей</w:t>
            </w:r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</w:tcPr>
          <w:p w:rsidR="00151652" w:rsidRPr="0045220E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33" w:type="dxa"/>
          </w:tcPr>
          <w:p w:rsidR="00151652" w:rsidRPr="0045220E" w:rsidRDefault="00CC0C0E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</w:t>
            </w: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«Живопись»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(бюджет)</w:t>
            </w:r>
          </w:p>
        </w:tc>
      </w:tr>
      <w:tr w:rsidR="00151652" w:rsidTr="004334C1">
        <w:trPr>
          <w:trHeight w:val="780"/>
        </w:trPr>
        <w:tc>
          <w:tcPr>
            <w:tcW w:w="554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38" w:type="dxa"/>
          </w:tcPr>
          <w:p w:rsidR="00151652" w:rsidRPr="001B4562" w:rsidRDefault="00151652" w:rsidP="003D1D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562">
              <w:rPr>
                <w:rFonts w:ascii="Times New Roman" w:hAnsi="Times New Roman" w:cs="Times New Roman"/>
                <w:sz w:val="28"/>
                <w:szCs w:val="28"/>
              </w:rPr>
              <w:t>Галкина Анастасия</w:t>
            </w:r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</w:tcPr>
          <w:p w:rsidR="00151652" w:rsidRPr="0045220E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33" w:type="dxa"/>
          </w:tcPr>
          <w:p w:rsidR="00151652" w:rsidRPr="0045220E" w:rsidRDefault="00CC0C0E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151652" w:rsidRPr="00A7204F" w:rsidRDefault="00151652" w:rsidP="0078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</w:t>
            </w: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«Живопись»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(бюджет)</w:t>
            </w:r>
          </w:p>
        </w:tc>
      </w:tr>
      <w:tr w:rsidR="00151652" w:rsidTr="004334C1">
        <w:trPr>
          <w:trHeight w:val="145"/>
        </w:trPr>
        <w:tc>
          <w:tcPr>
            <w:tcW w:w="554" w:type="dxa"/>
          </w:tcPr>
          <w:p w:rsidR="00151652" w:rsidRPr="0045220E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0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38" w:type="dxa"/>
          </w:tcPr>
          <w:p w:rsidR="00151652" w:rsidRPr="001B4562" w:rsidRDefault="00151652" w:rsidP="003D1D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4562">
              <w:rPr>
                <w:rFonts w:ascii="Times New Roman" w:hAnsi="Times New Roman" w:cs="Times New Roman"/>
                <w:sz w:val="28"/>
                <w:szCs w:val="28"/>
              </w:rPr>
              <w:t>Нуйкина</w:t>
            </w:r>
            <w:proofErr w:type="spellEnd"/>
            <w:r w:rsidRPr="001B4562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</w:tcPr>
          <w:p w:rsidR="00151652" w:rsidRPr="0045220E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3" w:type="dxa"/>
          </w:tcPr>
          <w:p w:rsidR="00151652" w:rsidRPr="0045220E" w:rsidRDefault="00CB38F3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</w:t>
            </w: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«Живопись»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(бюджет)</w:t>
            </w:r>
          </w:p>
        </w:tc>
      </w:tr>
      <w:tr w:rsidR="00151652" w:rsidTr="00792FA3">
        <w:trPr>
          <w:trHeight w:val="1512"/>
        </w:trPr>
        <w:tc>
          <w:tcPr>
            <w:tcW w:w="554" w:type="dxa"/>
          </w:tcPr>
          <w:p w:rsidR="00151652" w:rsidRPr="00F634FD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4F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38" w:type="dxa"/>
          </w:tcPr>
          <w:p w:rsidR="00151652" w:rsidRPr="00BA2CF7" w:rsidRDefault="00151652" w:rsidP="003D1D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2CF7">
              <w:rPr>
                <w:rFonts w:ascii="Times New Roman" w:hAnsi="Times New Roman" w:cs="Times New Roman"/>
                <w:sz w:val="28"/>
                <w:szCs w:val="28"/>
              </w:rPr>
              <w:t>Соковикова Анастасия</w:t>
            </w:r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</w:tcPr>
          <w:p w:rsidR="00151652" w:rsidRPr="00BA2CF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33" w:type="dxa"/>
          </w:tcPr>
          <w:p w:rsidR="00151652" w:rsidRPr="00BA2CF7" w:rsidRDefault="00151652" w:rsidP="00CB38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34C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151652" w:rsidRPr="00A7204F" w:rsidRDefault="00151652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</w:t>
            </w: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B38F3">
              <w:rPr>
                <w:rFonts w:ascii="Times New Roman" w:hAnsi="Times New Roman"/>
                <w:sz w:val="28"/>
                <w:szCs w:val="28"/>
              </w:rPr>
              <w:t xml:space="preserve"> «Живопись» (бюджет)</w:t>
            </w:r>
          </w:p>
        </w:tc>
      </w:tr>
      <w:tr w:rsidR="00151652" w:rsidTr="004334C1">
        <w:trPr>
          <w:trHeight w:val="160"/>
        </w:trPr>
        <w:tc>
          <w:tcPr>
            <w:tcW w:w="554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538" w:type="dxa"/>
          </w:tcPr>
          <w:p w:rsidR="00151652" w:rsidRPr="002C1F5A" w:rsidRDefault="00151652" w:rsidP="003D1D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4E5">
              <w:rPr>
                <w:rFonts w:ascii="Times New Roman" w:hAnsi="Times New Roman" w:cs="Times New Roman"/>
                <w:sz w:val="28"/>
                <w:szCs w:val="28"/>
              </w:rPr>
              <w:t>Егорова Ева</w:t>
            </w:r>
          </w:p>
        </w:tc>
        <w:tc>
          <w:tcPr>
            <w:tcW w:w="2558" w:type="dxa"/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</w:tcPr>
          <w:p w:rsidR="00151652" w:rsidRPr="002C1F5A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033" w:type="dxa"/>
          </w:tcPr>
          <w:p w:rsidR="00151652" w:rsidRPr="002C1F5A" w:rsidRDefault="00792FA3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151652" w:rsidRPr="00A7204F" w:rsidRDefault="00151652" w:rsidP="00E80C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общеразвивающей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</w:t>
            </w: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«Живопись»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(бюджет)</w:t>
            </w:r>
          </w:p>
        </w:tc>
      </w:tr>
      <w:tr w:rsidR="00151652" w:rsidTr="004334C1">
        <w:trPr>
          <w:cantSplit/>
          <w:trHeight w:val="744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A0617C" w:rsidRDefault="00151652" w:rsidP="003D1D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617C">
              <w:rPr>
                <w:rFonts w:ascii="Times New Roman" w:hAnsi="Times New Roman" w:cs="Times New Roman"/>
                <w:sz w:val="28"/>
                <w:szCs w:val="28"/>
              </w:rPr>
              <w:t>Коровяковская</w:t>
            </w:r>
            <w:proofErr w:type="spellEnd"/>
            <w:r w:rsidRPr="00A0617C"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A7204F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04F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941FC4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941FC4" w:rsidRDefault="00792FA3" w:rsidP="001516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4D4A6E" w:rsidRDefault="00151652" w:rsidP="000072F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4A6E">
              <w:rPr>
                <w:rFonts w:ascii="Times New Roman" w:hAnsi="Times New Roman" w:cs="Times New Roman"/>
                <w:sz w:val="28"/>
                <w:szCs w:val="28"/>
              </w:rPr>
              <w:t>Рекомендовано  обучение</w:t>
            </w:r>
            <w:proofErr w:type="gramEnd"/>
            <w:r w:rsidRPr="004D4A6E"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 w:rsidRPr="004D4A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общеразвивающей </w:t>
            </w:r>
            <w:r w:rsidRPr="004D4A6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программе: «Изобразительное искусство», «Живопись»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(бюджет)</w:t>
            </w:r>
          </w:p>
        </w:tc>
      </w:tr>
      <w:tr w:rsidR="00151652" w:rsidTr="004334C1">
        <w:trPr>
          <w:cantSplit/>
          <w:trHeight w:val="225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Татарченко</w:t>
            </w:r>
            <w:proofErr w:type="spellEnd"/>
            <w:r w:rsidRPr="001A2A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Василиса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63729A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0072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</w:t>
            </w:r>
          </w:p>
        </w:tc>
      </w:tr>
      <w:tr w:rsidR="00151652" w:rsidTr="001F186B">
        <w:trPr>
          <w:cantSplit/>
          <w:trHeight w:val="557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Казакова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Моника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A70254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0072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</w:t>
            </w:r>
          </w:p>
        </w:tc>
      </w:tr>
      <w:tr w:rsidR="00151652" w:rsidTr="004334C1">
        <w:trPr>
          <w:cantSplit/>
          <w:trHeight w:val="145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Суковаткин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Сергей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A70254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0072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</w:t>
            </w:r>
          </w:p>
        </w:tc>
      </w:tr>
      <w:tr w:rsidR="00151652" w:rsidTr="004334C1">
        <w:trPr>
          <w:cantSplit/>
          <w:trHeight w:val="21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11.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Михайлова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Василиса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A70254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</w:t>
            </w:r>
          </w:p>
        </w:tc>
      </w:tr>
      <w:tr w:rsidR="00151652" w:rsidTr="001F186B">
        <w:trPr>
          <w:cantSplit/>
          <w:trHeight w:val="612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Юлку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Макар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A70254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</w:t>
            </w:r>
          </w:p>
        </w:tc>
      </w:tr>
      <w:tr w:rsidR="00151652" w:rsidTr="004334C1">
        <w:trPr>
          <w:cantSplit/>
          <w:trHeight w:val="16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Антонова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Василиса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63729A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  <w:tr w:rsidR="00151652" w:rsidTr="004334C1">
        <w:trPr>
          <w:cantSplit/>
          <w:trHeight w:val="195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591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Бутымова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Василина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DD109F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  <w:tr w:rsidR="00151652" w:rsidTr="004334C1">
        <w:trPr>
          <w:cantSplit/>
          <w:trHeight w:val="78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Давтян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Арен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A43683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  <w:tr w:rsidR="00151652" w:rsidTr="001F186B">
        <w:trPr>
          <w:cantSplit/>
          <w:trHeight w:val="58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Губарева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Ксения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3E511E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  <w:tr w:rsidR="00151652" w:rsidTr="004334C1">
        <w:trPr>
          <w:cantSplit/>
          <w:trHeight w:val="484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Бацич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Сандра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581BB5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  <w:tr w:rsidR="00151652" w:rsidTr="001F186B">
        <w:trPr>
          <w:cantSplit/>
          <w:trHeight w:val="271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A2AE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Быкова</w:t>
            </w:r>
            <w:proofErr w:type="spellEnd"/>
            <w:r w:rsidRPr="001A2AE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Агата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581BB5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  <w:tr w:rsidR="00151652" w:rsidTr="001F186B">
        <w:trPr>
          <w:cantSplit/>
          <w:trHeight w:val="322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3D1D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Усинова</w:t>
            </w:r>
            <w:proofErr w:type="spellEnd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Лиана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151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581BB5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652" w:rsidRPr="001A2AE7" w:rsidRDefault="00151652" w:rsidP="00F236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обучение </w:t>
            </w:r>
            <w:r w:rsidRPr="001A2AE7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платном</w:t>
            </w:r>
            <w:r w:rsidRPr="001A2AE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отделении.</w:t>
            </w:r>
          </w:p>
        </w:tc>
      </w:tr>
    </w:tbl>
    <w:p w:rsidR="00AC7B2A" w:rsidRDefault="00AC7B2A" w:rsidP="00FC2C4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1590">
        <w:rPr>
          <w:rFonts w:ascii="Times New Roman" w:hAnsi="Times New Roman" w:cs="Times New Roman"/>
          <w:b/>
          <w:sz w:val="40"/>
          <w:szCs w:val="40"/>
        </w:rPr>
        <w:lastRenderedPageBreak/>
        <w:t>«Хореографическое искусств</w:t>
      </w:r>
      <w:r w:rsidR="00FC2C49">
        <w:rPr>
          <w:rFonts w:ascii="Times New Roman" w:hAnsi="Times New Roman" w:cs="Times New Roman"/>
          <w:b/>
          <w:sz w:val="40"/>
          <w:szCs w:val="40"/>
        </w:rPr>
        <w:t>о»</w:t>
      </w:r>
    </w:p>
    <w:p w:rsidR="0014748B" w:rsidRPr="00F26CA7" w:rsidRDefault="0014748B" w:rsidP="0014748B">
      <w:pPr>
        <w:numPr>
          <w:ilvl w:val="0"/>
          <w:numId w:val="8"/>
        </w:numPr>
        <w:contextualSpacing/>
        <w:jc w:val="both"/>
      </w:pPr>
      <w:r w:rsidRPr="00F26CA7">
        <w:rPr>
          <w:rFonts w:ascii="Times New Roman" w:hAnsi="Times New Roman"/>
          <w:sz w:val="28"/>
          <w:szCs w:val="28"/>
        </w:rPr>
        <w:t xml:space="preserve">Установить проходные баллы </w:t>
      </w:r>
      <w:r>
        <w:rPr>
          <w:rFonts w:ascii="Times New Roman" w:hAnsi="Times New Roman"/>
          <w:sz w:val="28"/>
          <w:szCs w:val="28"/>
        </w:rPr>
        <w:t>от 3</w:t>
      </w:r>
      <w:r w:rsidR="00D62D0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баллов до 36</w:t>
      </w:r>
      <w:r w:rsidRPr="00F26CA7">
        <w:rPr>
          <w:rFonts w:ascii="Times New Roman" w:hAnsi="Times New Roman"/>
          <w:sz w:val="28"/>
          <w:szCs w:val="28"/>
        </w:rPr>
        <w:t xml:space="preserve"> зачисление на </w:t>
      </w:r>
      <w:r>
        <w:rPr>
          <w:rFonts w:ascii="Times New Roman" w:hAnsi="Times New Roman"/>
          <w:sz w:val="28"/>
          <w:szCs w:val="28"/>
        </w:rPr>
        <w:t>предпрофессиональные программы</w:t>
      </w:r>
      <w:r w:rsidRPr="00F26CA7">
        <w:rPr>
          <w:rFonts w:ascii="Times New Roman" w:hAnsi="Times New Roman"/>
          <w:sz w:val="28"/>
          <w:szCs w:val="28"/>
        </w:rPr>
        <w:t xml:space="preserve">, </w:t>
      </w:r>
    </w:p>
    <w:p w:rsidR="0014748B" w:rsidRPr="00146234" w:rsidRDefault="00D03B70" w:rsidP="0014748B">
      <w:pPr>
        <w:numPr>
          <w:ilvl w:val="0"/>
          <w:numId w:val="8"/>
        </w:numPr>
        <w:ind w:left="720"/>
        <w:contextualSpacing/>
      </w:pPr>
      <w:r>
        <w:rPr>
          <w:rFonts w:ascii="Times New Roman" w:hAnsi="Times New Roman"/>
          <w:sz w:val="28"/>
          <w:szCs w:val="28"/>
        </w:rPr>
        <w:t>от 29 баллов до 32</w:t>
      </w:r>
      <w:r w:rsidR="0014748B">
        <w:rPr>
          <w:rFonts w:ascii="Times New Roman" w:hAnsi="Times New Roman"/>
          <w:sz w:val="28"/>
          <w:szCs w:val="28"/>
        </w:rPr>
        <w:t xml:space="preserve"> баллов </w:t>
      </w:r>
      <w:r w:rsidR="0014748B" w:rsidRPr="00F26CA7">
        <w:rPr>
          <w:rFonts w:ascii="Times New Roman" w:hAnsi="Times New Roman"/>
          <w:sz w:val="28"/>
          <w:szCs w:val="28"/>
        </w:rPr>
        <w:t xml:space="preserve">- </w:t>
      </w:r>
      <w:r w:rsidRPr="00F26CA7">
        <w:rPr>
          <w:rFonts w:ascii="Times New Roman" w:hAnsi="Times New Roman"/>
          <w:sz w:val="28"/>
          <w:szCs w:val="28"/>
        </w:rPr>
        <w:t xml:space="preserve">зачисление на </w:t>
      </w:r>
      <w:proofErr w:type="gramStart"/>
      <w:r>
        <w:rPr>
          <w:rFonts w:ascii="Times New Roman" w:hAnsi="Times New Roman"/>
          <w:sz w:val="28"/>
          <w:szCs w:val="28"/>
        </w:rPr>
        <w:t>общеразвивающие  программы</w:t>
      </w:r>
      <w:proofErr w:type="gramEnd"/>
      <w:r w:rsidRPr="00F26CA7">
        <w:rPr>
          <w:rFonts w:ascii="Times New Roman" w:hAnsi="Times New Roman"/>
          <w:sz w:val="28"/>
          <w:szCs w:val="28"/>
        </w:rPr>
        <w:t>,</w:t>
      </w:r>
    </w:p>
    <w:p w:rsidR="0014748B" w:rsidRPr="00F26CA7" w:rsidRDefault="0014748B" w:rsidP="0014748B">
      <w:pPr>
        <w:numPr>
          <w:ilvl w:val="0"/>
          <w:numId w:val="8"/>
        </w:numPr>
        <w:ind w:left="720"/>
        <w:contextualSpacing/>
      </w:pPr>
      <w:r>
        <w:rPr>
          <w:rFonts w:ascii="Times New Roman" w:hAnsi="Times New Roman"/>
          <w:sz w:val="28"/>
          <w:szCs w:val="28"/>
        </w:rPr>
        <w:t xml:space="preserve">от 20 до </w:t>
      </w:r>
      <w:r w:rsidR="0066052E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– рекомендовать поступление </w:t>
      </w:r>
      <w:r w:rsidRPr="004350D3">
        <w:rPr>
          <w:rFonts w:ascii="Times New Roman" w:hAnsi="Times New Roman"/>
          <w:b/>
          <w:sz w:val="28"/>
          <w:szCs w:val="28"/>
        </w:rPr>
        <w:t>на платное отделение,</w:t>
      </w:r>
    </w:p>
    <w:p w:rsidR="0014748B" w:rsidRPr="007827E7" w:rsidRDefault="0014748B" w:rsidP="0014748B">
      <w:pPr>
        <w:numPr>
          <w:ilvl w:val="0"/>
          <w:numId w:val="8"/>
        </w:numPr>
        <w:ind w:left="720"/>
        <w:contextualSpacing/>
      </w:pPr>
      <w:r w:rsidRPr="00F26CA7">
        <w:rPr>
          <w:rFonts w:ascii="Times New Roman" w:hAnsi="Times New Roman"/>
          <w:sz w:val="28"/>
          <w:szCs w:val="28"/>
        </w:rPr>
        <w:t>от 0 до 19 - не зачислен.</w:t>
      </w:r>
    </w:p>
    <w:p w:rsidR="00FC2C49" w:rsidRPr="00FC2C49" w:rsidRDefault="00FC2C49" w:rsidP="00FC2C49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W w:w="154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3545"/>
        <w:gridCol w:w="2551"/>
        <w:gridCol w:w="1948"/>
        <w:gridCol w:w="17"/>
        <w:gridCol w:w="1862"/>
        <w:gridCol w:w="4962"/>
      </w:tblGrid>
      <w:tr w:rsidR="00576751" w:rsidRPr="004D599D" w:rsidTr="00576751">
        <w:trPr>
          <w:trHeight w:val="165"/>
        </w:trPr>
        <w:tc>
          <w:tcPr>
            <w:tcW w:w="567" w:type="dxa"/>
          </w:tcPr>
          <w:p w:rsidR="00576751" w:rsidRPr="004D599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5" w:type="dxa"/>
          </w:tcPr>
          <w:p w:rsidR="00576751" w:rsidRPr="004D599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Ф.</w:t>
            </w:r>
            <w:proofErr w:type="gramStart"/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И.поступающего</w:t>
            </w:r>
            <w:proofErr w:type="spellEnd"/>
            <w:proofErr w:type="gramEnd"/>
          </w:p>
        </w:tc>
        <w:tc>
          <w:tcPr>
            <w:tcW w:w="2551" w:type="dxa"/>
          </w:tcPr>
          <w:p w:rsidR="00576751" w:rsidRPr="004D599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965" w:type="dxa"/>
            <w:gridSpan w:val="2"/>
          </w:tcPr>
          <w:p w:rsidR="00576751" w:rsidRPr="004D599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Общий балл</w:t>
            </w:r>
            <w:r w:rsidR="006101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школы</w:t>
            </w:r>
          </w:p>
        </w:tc>
        <w:tc>
          <w:tcPr>
            <w:tcW w:w="1862" w:type="dxa"/>
          </w:tcPr>
          <w:p w:rsidR="00576751" w:rsidRPr="004D599D" w:rsidRDefault="00610110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Общий балл 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mos</w:t>
            </w:r>
            <w:proofErr w:type="spellEnd"/>
            <w:r w:rsidRPr="005B52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4962" w:type="dxa"/>
          </w:tcPr>
          <w:p w:rsidR="00576751" w:rsidRPr="004D599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99D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</w:t>
            </w:r>
          </w:p>
        </w:tc>
      </w:tr>
      <w:tr w:rsidR="00576751" w:rsidRPr="00070FE7" w:rsidTr="00576751">
        <w:trPr>
          <w:trHeight w:val="1237"/>
        </w:trPr>
        <w:tc>
          <w:tcPr>
            <w:tcW w:w="567" w:type="dxa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0FE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5" w:type="dxa"/>
          </w:tcPr>
          <w:p w:rsidR="00576751" w:rsidRPr="00373C30" w:rsidRDefault="00576751" w:rsidP="000D2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C30">
              <w:rPr>
                <w:rFonts w:ascii="Times New Roman" w:hAnsi="Times New Roman"/>
                <w:sz w:val="28"/>
                <w:szCs w:val="28"/>
              </w:rPr>
              <w:t xml:space="preserve">Бондарева Александра </w:t>
            </w:r>
          </w:p>
        </w:tc>
        <w:tc>
          <w:tcPr>
            <w:tcW w:w="2551" w:type="dxa"/>
          </w:tcPr>
          <w:p w:rsidR="00576751" w:rsidRPr="007227D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7DD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65" w:type="dxa"/>
            <w:gridSpan w:val="2"/>
          </w:tcPr>
          <w:p w:rsidR="00576751" w:rsidRPr="007227D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62" w:type="dxa"/>
          </w:tcPr>
          <w:p w:rsidR="00576751" w:rsidRPr="007227DD" w:rsidRDefault="001D7B4F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576751" w:rsidRPr="00BF6D63" w:rsidRDefault="00576751" w:rsidP="00BF6D6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BF6D63" w:rsidRDefault="00576751" w:rsidP="00BF6D6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 w:rsidRPr="00AF3379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предпрофессиональной  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>программе</w:t>
            </w:r>
            <w:proofErr w:type="gramEnd"/>
          </w:p>
          <w:p w:rsidR="00576751" w:rsidRPr="007227DD" w:rsidRDefault="00576751" w:rsidP="002009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225"/>
        </w:trPr>
        <w:tc>
          <w:tcPr>
            <w:tcW w:w="567" w:type="dxa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0FE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5" w:type="dxa"/>
          </w:tcPr>
          <w:p w:rsidR="00576751" w:rsidRPr="005021A7" w:rsidRDefault="00576751" w:rsidP="000D2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A7">
              <w:rPr>
                <w:rFonts w:ascii="Times New Roman" w:hAnsi="Times New Roman"/>
                <w:sz w:val="28"/>
                <w:szCs w:val="28"/>
              </w:rPr>
              <w:t>Кирий</w:t>
            </w:r>
            <w:proofErr w:type="spellEnd"/>
            <w:r w:rsidRPr="005021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21A7">
              <w:rPr>
                <w:rFonts w:ascii="Times New Roman" w:hAnsi="Times New Roman"/>
                <w:sz w:val="28"/>
                <w:szCs w:val="28"/>
              </w:rPr>
              <w:t>Феврония</w:t>
            </w:r>
            <w:proofErr w:type="spellEnd"/>
            <w:r w:rsidRPr="005021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7DD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65" w:type="dxa"/>
            <w:gridSpan w:val="2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62" w:type="dxa"/>
          </w:tcPr>
          <w:p w:rsidR="00576751" w:rsidRPr="00070FE7" w:rsidRDefault="001D7B4F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576751" w:rsidRPr="00BF6D63" w:rsidRDefault="00576751" w:rsidP="00DF344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BF6D63" w:rsidRDefault="00576751" w:rsidP="00DF344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 w:rsidRPr="00AF3379">
              <w:rPr>
                <w:rFonts w:ascii="Times New Roman" w:hAnsi="Times New Roman"/>
                <w:b/>
                <w:sz w:val="28"/>
                <w:szCs w:val="28"/>
              </w:rPr>
              <w:t>предпрофессиональной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 программе</w:t>
            </w:r>
            <w:proofErr w:type="gramEnd"/>
          </w:p>
          <w:p w:rsidR="00576751" w:rsidRPr="00070FE7" w:rsidRDefault="00576751" w:rsidP="00DF34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780"/>
        </w:trPr>
        <w:tc>
          <w:tcPr>
            <w:tcW w:w="567" w:type="dxa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70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5" w:type="dxa"/>
          </w:tcPr>
          <w:p w:rsidR="00576751" w:rsidRPr="000948D1" w:rsidRDefault="00576751" w:rsidP="000D26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8D1">
              <w:rPr>
                <w:rFonts w:ascii="Times New Roman" w:eastAsia="Times New Roman" w:hAnsi="Times New Roman"/>
                <w:sz w:val="28"/>
                <w:szCs w:val="28"/>
              </w:rPr>
              <w:t>Фокина Агата</w:t>
            </w:r>
          </w:p>
          <w:p w:rsidR="00576751" w:rsidRPr="000948D1" w:rsidRDefault="00576751" w:rsidP="000D2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7DD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65" w:type="dxa"/>
            <w:gridSpan w:val="2"/>
          </w:tcPr>
          <w:p w:rsidR="00576751" w:rsidRPr="00070FE7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62" w:type="dxa"/>
          </w:tcPr>
          <w:p w:rsidR="00576751" w:rsidRPr="00070FE7" w:rsidRDefault="001D7B4F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576751" w:rsidRPr="00BF6D63" w:rsidRDefault="00576751" w:rsidP="00373C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BF6D63" w:rsidRDefault="00576751" w:rsidP="00373C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 w:rsidRPr="00AF3379">
              <w:rPr>
                <w:rFonts w:ascii="Times New Roman" w:hAnsi="Times New Roman"/>
                <w:b/>
                <w:sz w:val="28"/>
                <w:szCs w:val="28"/>
              </w:rPr>
              <w:t>предпрофессиональной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 программе</w:t>
            </w:r>
            <w:proofErr w:type="gramEnd"/>
          </w:p>
          <w:p w:rsidR="00576751" w:rsidRPr="00070FE7" w:rsidRDefault="00576751" w:rsidP="00373C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1032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5" w:type="dxa"/>
          </w:tcPr>
          <w:p w:rsidR="00576751" w:rsidRPr="000948D1" w:rsidRDefault="00576751" w:rsidP="005021A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D1">
              <w:rPr>
                <w:rFonts w:ascii="Times New Roman" w:hAnsi="Times New Roman"/>
                <w:sz w:val="28"/>
                <w:szCs w:val="28"/>
              </w:rPr>
              <w:t xml:space="preserve">Мухина Диана </w:t>
            </w:r>
          </w:p>
        </w:tc>
        <w:tc>
          <w:tcPr>
            <w:tcW w:w="2551" w:type="dxa"/>
          </w:tcPr>
          <w:p w:rsidR="00576751" w:rsidRPr="007227D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7DD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65" w:type="dxa"/>
            <w:gridSpan w:val="2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62" w:type="dxa"/>
          </w:tcPr>
          <w:p w:rsidR="00576751" w:rsidRDefault="00E03B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576751" w:rsidRPr="00BF6D63" w:rsidRDefault="00576751" w:rsidP="005021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BF6D63" w:rsidRDefault="00576751" w:rsidP="005021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 w:rsidRPr="00AF3379">
              <w:rPr>
                <w:rFonts w:ascii="Times New Roman" w:hAnsi="Times New Roman"/>
                <w:b/>
                <w:sz w:val="28"/>
                <w:szCs w:val="28"/>
              </w:rPr>
              <w:t>предпрофессиональной</w:t>
            </w:r>
            <w:r w:rsidRPr="00BF6D63">
              <w:rPr>
                <w:rFonts w:ascii="Times New Roman" w:hAnsi="Times New Roman"/>
                <w:sz w:val="28"/>
                <w:szCs w:val="28"/>
              </w:rPr>
              <w:t xml:space="preserve">  программе</w:t>
            </w:r>
            <w:proofErr w:type="gramEnd"/>
          </w:p>
          <w:p w:rsidR="00576751" w:rsidRDefault="00576751" w:rsidP="005021A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D63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180"/>
        </w:trPr>
        <w:tc>
          <w:tcPr>
            <w:tcW w:w="567" w:type="dxa"/>
          </w:tcPr>
          <w:p w:rsidR="00576751" w:rsidRPr="004C0A2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0A2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45" w:type="dxa"/>
          </w:tcPr>
          <w:p w:rsidR="00576751" w:rsidRPr="00C61516" w:rsidRDefault="00576751" w:rsidP="009953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Татарченко Алиса </w:t>
            </w:r>
          </w:p>
        </w:tc>
        <w:tc>
          <w:tcPr>
            <w:tcW w:w="2551" w:type="dxa"/>
          </w:tcPr>
          <w:p w:rsidR="00576751" w:rsidRPr="00C61516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Pr="00C61516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79" w:type="dxa"/>
            <w:gridSpan w:val="2"/>
          </w:tcPr>
          <w:p w:rsidR="00576751" w:rsidRPr="00C61516" w:rsidRDefault="00E03B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576751" w:rsidRPr="00C61516" w:rsidRDefault="00576751" w:rsidP="000948D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C61516" w:rsidRDefault="00576751" w:rsidP="000948D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 w:rsidRPr="00C61516">
              <w:rPr>
                <w:rFonts w:ascii="Times New Roman" w:hAnsi="Times New Roman"/>
                <w:b/>
                <w:sz w:val="28"/>
                <w:szCs w:val="28"/>
              </w:rPr>
              <w:t>предпрофессиональной</w:t>
            </w:r>
            <w:r w:rsidRPr="00C61516">
              <w:rPr>
                <w:rFonts w:ascii="Times New Roman" w:hAnsi="Times New Roman"/>
                <w:sz w:val="28"/>
                <w:szCs w:val="28"/>
              </w:rPr>
              <w:t xml:space="preserve">  программе</w:t>
            </w:r>
            <w:proofErr w:type="gramEnd"/>
          </w:p>
          <w:p w:rsidR="00576751" w:rsidRPr="00C61516" w:rsidRDefault="00576751" w:rsidP="000948D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545" w:type="dxa"/>
          </w:tcPr>
          <w:p w:rsidR="00576751" w:rsidRPr="00015D46" w:rsidRDefault="00576751" w:rsidP="003470B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D46">
              <w:rPr>
                <w:rFonts w:ascii="Times New Roman" w:hAnsi="Times New Roman"/>
                <w:sz w:val="28"/>
                <w:szCs w:val="28"/>
              </w:rPr>
              <w:t xml:space="preserve">Полякова Зарина </w:t>
            </w:r>
          </w:p>
        </w:tc>
        <w:tc>
          <w:tcPr>
            <w:tcW w:w="2551" w:type="dxa"/>
          </w:tcPr>
          <w:p w:rsidR="00576751" w:rsidRPr="00C61516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Pr="00C61516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79" w:type="dxa"/>
            <w:gridSpan w:val="2"/>
          </w:tcPr>
          <w:p w:rsidR="00576751" w:rsidRPr="00C61516" w:rsidRDefault="00E03B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576751" w:rsidRPr="00C61516" w:rsidRDefault="00576751" w:rsidP="00C615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C61516" w:rsidRDefault="00576751" w:rsidP="00C615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 w:rsidRPr="00C61516">
              <w:rPr>
                <w:rFonts w:ascii="Times New Roman" w:hAnsi="Times New Roman"/>
                <w:b/>
                <w:sz w:val="28"/>
                <w:szCs w:val="28"/>
              </w:rPr>
              <w:t>предпрофессиональной</w:t>
            </w:r>
            <w:r w:rsidRPr="00C61516">
              <w:rPr>
                <w:rFonts w:ascii="Times New Roman" w:hAnsi="Times New Roman"/>
                <w:sz w:val="28"/>
                <w:szCs w:val="28"/>
              </w:rPr>
              <w:t xml:space="preserve">  программе</w:t>
            </w:r>
            <w:proofErr w:type="gramEnd"/>
          </w:p>
          <w:p w:rsidR="00576751" w:rsidRPr="00C61516" w:rsidRDefault="00576751" w:rsidP="00C615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45" w:type="dxa"/>
          </w:tcPr>
          <w:p w:rsidR="00576751" w:rsidRPr="006C59F7" w:rsidRDefault="00576751" w:rsidP="003470B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9F7">
              <w:rPr>
                <w:rFonts w:ascii="Times New Roman" w:hAnsi="Times New Roman"/>
                <w:sz w:val="28"/>
                <w:szCs w:val="28"/>
              </w:rPr>
              <w:t>Шелепова</w:t>
            </w:r>
            <w:proofErr w:type="spellEnd"/>
            <w:r w:rsidRPr="006C59F7">
              <w:rPr>
                <w:rFonts w:ascii="Times New Roman" w:hAnsi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2551" w:type="dxa"/>
          </w:tcPr>
          <w:p w:rsidR="00576751" w:rsidRPr="007227DD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79" w:type="dxa"/>
            <w:gridSpan w:val="2"/>
          </w:tcPr>
          <w:p w:rsidR="00576751" w:rsidRDefault="001D7B4F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576751" w:rsidRPr="00C61516" w:rsidRDefault="00576751" w:rsidP="00015D4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C61516" w:rsidRDefault="00576751" w:rsidP="00015D4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общеразвивающей </w:t>
            </w:r>
            <w:r w:rsidRPr="00C61516">
              <w:rPr>
                <w:rFonts w:ascii="Times New Roman" w:hAnsi="Times New Roman"/>
                <w:sz w:val="28"/>
                <w:szCs w:val="28"/>
              </w:rPr>
              <w:t xml:space="preserve"> программе</w:t>
            </w:r>
            <w:proofErr w:type="gramEnd"/>
          </w:p>
          <w:p w:rsidR="00576751" w:rsidRDefault="00576751" w:rsidP="00015D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545" w:type="dxa"/>
          </w:tcPr>
          <w:p w:rsidR="00576751" w:rsidRPr="00CE7959" w:rsidRDefault="00576751" w:rsidP="00CE79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7959">
              <w:rPr>
                <w:rFonts w:ascii="Times New Roman" w:hAnsi="Times New Roman"/>
                <w:sz w:val="28"/>
                <w:szCs w:val="28"/>
              </w:rPr>
              <w:t xml:space="preserve">Ким  </w:t>
            </w:r>
            <w:proofErr w:type="spellStart"/>
            <w:r w:rsidRPr="00CE7959">
              <w:rPr>
                <w:rFonts w:ascii="Times New Roman" w:hAnsi="Times New Roman"/>
                <w:sz w:val="28"/>
                <w:szCs w:val="28"/>
              </w:rPr>
              <w:t>Даяна</w:t>
            </w:r>
            <w:proofErr w:type="spellEnd"/>
            <w:proofErr w:type="gramEnd"/>
          </w:p>
          <w:p w:rsidR="00576751" w:rsidRPr="00CE7959" w:rsidRDefault="00576751" w:rsidP="00CE79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410DD2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Pr="00410DD2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79" w:type="dxa"/>
            <w:gridSpan w:val="2"/>
          </w:tcPr>
          <w:p w:rsidR="00576751" w:rsidRPr="00410DD2" w:rsidRDefault="001D7B4F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576751" w:rsidRPr="00C61516" w:rsidRDefault="00576751" w:rsidP="008E141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Рекомендовано обучение </w:t>
            </w:r>
          </w:p>
          <w:p w:rsidR="00576751" w:rsidRPr="00C61516" w:rsidRDefault="00576751" w:rsidP="008E141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общеразвивающей </w:t>
            </w:r>
            <w:r w:rsidRPr="00C61516">
              <w:rPr>
                <w:rFonts w:ascii="Times New Roman" w:hAnsi="Times New Roman"/>
                <w:sz w:val="28"/>
                <w:szCs w:val="28"/>
              </w:rPr>
              <w:t xml:space="preserve"> программе</w:t>
            </w:r>
            <w:proofErr w:type="gramEnd"/>
          </w:p>
          <w:p w:rsidR="00576751" w:rsidRPr="00410DD2" w:rsidRDefault="00576751" w:rsidP="008E14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516">
              <w:rPr>
                <w:rFonts w:ascii="Times New Roman" w:hAnsi="Times New Roman"/>
                <w:sz w:val="28"/>
                <w:szCs w:val="28"/>
              </w:rPr>
              <w:t>(бюджет)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45" w:type="dxa"/>
          </w:tcPr>
          <w:p w:rsidR="00576751" w:rsidRPr="00D956FE" w:rsidRDefault="00576751" w:rsidP="00D956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56FE">
              <w:rPr>
                <w:rFonts w:ascii="Times New Roman" w:hAnsi="Times New Roman"/>
                <w:sz w:val="28"/>
                <w:szCs w:val="28"/>
              </w:rPr>
              <w:t>Бутымова</w:t>
            </w:r>
            <w:proofErr w:type="spellEnd"/>
            <w:r w:rsidRPr="00D956FE">
              <w:rPr>
                <w:rFonts w:ascii="Times New Roman" w:hAnsi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2551" w:type="dxa"/>
          </w:tcPr>
          <w:p w:rsidR="00576751" w:rsidRPr="00410DD2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7B35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79" w:type="dxa"/>
            <w:gridSpan w:val="2"/>
          </w:tcPr>
          <w:p w:rsidR="00576751" w:rsidRDefault="00704A10" w:rsidP="007B35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подготовительном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45" w:type="dxa"/>
          </w:tcPr>
          <w:p w:rsidR="00576751" w:rsidRPr="00CD1AEC" w:rsidRDefault="00576751" w:rsidP="00CD1A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1AEC">
              <w:rPr>
                <w:rFonts w:ascii="Times New Roman" w:hAnsi="Times New Roman"/>
                <w:sz w:val="28"/>
                <w:szCs w:val="28"/>
              </w:rPr>
              <w:t>Ломтева Ника</w:t>
            </w:r>
          </w:p>
          <w:p w:rsidR="00576751" w:rsidRPr="00CD1AEC" w:rsidRDefault="00576751" w:rsidP="00CD1AE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410DD2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CE79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79" w:type="dxa"/>
            <w:gridSpan w:val="2"/>
          </w:tcPr>
          <w:p w:rsidR="00576751" w:rsidRDefault="00704A10" w:rsidP="00CE79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Pr="00410DD2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подготовительном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545" w:type="dxa"/>
          </w:tcPr>
          <w:p w:rsidR="00576751" w:rsidRPr="00546F77" w:rsidRDefault="00576751" w:rsidP="00546F7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6F77">
              <w:rPr>
                <w:rFonts w:ascii="Times New Roman" w:hAnsi="Times New Roman"/>
                <w:sz w:val="28"/>
                <w:szCs w:val="28"/>
              </w:rPr>
              <w:t>Саитгалин</w:t>
            </w:r>
            <w:proofErr w:type="spellEnd"/>
            <w:r w:rsidRPr="00546F77">
              <w:rPr>
                <w:rFonts w:ascii="Times New Roman" w:hAnsi="Times New Roman"/>
                <w:sz w:val="28"/>
                <w:szCs w:val="28"/>
              </w:rPr>
              <w:t xml:space="preserve"> Эмиль</w:t>
            </w:r>
          </w:p>
          <w:p w:rsidR="00576751" w:rsidRPr="00546F77" w:rsidRDefault="00576751" w:rsidP="00546F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79" w:type="dxa"/>
            <w:gridSpan w:val="2"/>
          </w:tcPr>
          <w:p w:rsidR="00576751" w:rsidRDefault="00704A10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подготовительном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545" w:type="dxa"/>
          </w:tcPr>
          <w:p w:rsidR="00576751" w:rsidRPr="00546F77" w:rsidRDefault="00576751" w:rsidP="00546F7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F77">
              <w:rPr>
                <w:rFonts w:ascii="Times New Roman" w:hAnsi="Times New Roman"/>
                <w:sz w:val="28"/>
                <w:szCs w:val="28"/>
              </w:rPr>
              <w:t>Семеняченко Анна</w:t>
            </w:r>
          </w:p>
          <w:p w:rsidR="00576751" w:rsidRPr="00546F77" w:rsidRDefault="00576751" w:rsidP="00546F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79" w:type="dxa"/>
            <w:gridSpan w:val="2"/>
          </w:tcPr>
          <w:p w:rsidR="00576751" w:rsidRDefault="00704A10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подготовительном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545" w:type="dxa"/>
          </w:tcPr>
          <w:p w:rsidR="00576751" w:rsidRPr="0066052E" w:rsidRDefault="00576751" w:rsidP="006605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052E">
              <w:rPr>
                <w:rFonts w:ascii="Times New Roman" w:hAnsi="Times New Roman"/>
                <w:sz w:val="28"/>
                <w:szCs w:val="28"/>
              </w:rPr>
              <w:t>Егорова Диана</w:t>
            </w:r>
          </w:p>
          <w:p w:rsidR="00576751" w:rsidRPr="0066052E" w:rsidRDefault="00576751" w:rsidP="0066052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79" w:type="dxa"/>
            <w:gridSpan w:val="2"/>
          </w:tcPr>
          <w:p w:rsidR="00576751" w:rsidRPr="00515824" w:rsidRDefault="00704A10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подготовительном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576751" w:rsidRPr="00070FE7" w:rsidTr="00576751">
        <w:trPr>
          <w:trHeight w:val="175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545" w:type="dxa"/>
          </w:tcPr>
          <w:p w:rsidR="00576751" w:rsidRPr="0066052E" w:rsidRDefault="00576751" w:rsidP="006605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052E">
              <w:rPr>
                <w:rFonts w:ascii="Times New Roman" w:hAnsi="Times New Roman"/>
                <w:sz w:val="28"/>
                <w:szCs w:val="28"/>
              </w:rPr>
              <w:t xml:space="preserve">Абдрашитова </w:t>
            </w:r>
            <w:proofErr w:type="spellStart"/>
            <w:r w:rsidRPr="0066052E">
              <w:rPr>
                <w:rFonts w:ascii="Times New Roman" w:hAnsi="Times New Roman"/>
                <w:sz w:val="28"/>
                <w:szCs w:val="28"/>
              </w:rPr>
              <w:t>Ляйсан</w:t>
            </w:r>
            <w:proofErr w:type="spellEnd"/>
          </w:p>
          <w:p w:rsidR="00576751" w:rsidRPr="0066052E" w:rsidRDefault="00576751" w:rsidP="0066052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79" w:type="dxa"/>
            <w:gridSpan w:val="2"/>
          </w:tcPr>
          <w:p w:rsidR="00576751" w:rsidRDefault="00704A10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576751" w:rsidRPr="00070FE7" w:rsidTr="00576751">
        <w:trPr>
          <w:trHeight w:val="690"/>
        </w:trPr>
        <w:tc>
          <w:tcPr>
            <w:tcW w:w="567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545" w:type="dxa"/>
          </w:tcPr>
          <w:p w:rsidR="00576751" w:rsidRPr="0066052E" w:rsidRDefault="00576751" w:rsidP="006605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052E">
              <w:rPr>
                <w:rFonts w:ascii="Times New Roman" w:hAnsi="Times New Roman"/>
                <w:sz w:val="28"/>
                <w:szCs w:val="28"/>
              </w:rPr>
              <w:t>Егорова Ева</w:t>
            </w:r>
          </w:p>
          <w:p w:rsidR="00576751" w:rsidRPr="0066052E" w:rsidRDefault="00576751" w:rsidP="0066052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6751" w:rsidRPr="00515824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824"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948" w:type="dxa"/>
          </w:tcPr>
          <w:p w:rsidR="00576751" w:rsidRDefault="00576751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79" w:type="dxa"/>
            <w:gridSpan w:val="2"/>
          </w:tcPr>
          <w:p w:rsidR="00576751" w:rsidRDefault="00704A10" w:rsidP="00F236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576751" w:rsidRPr="00515824" w:rsidRDefault="00576751" w:rsidP="0066052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0DD2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>на платно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714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</w:tbl>
    <w:p w:rsidR="00C94D25" w:rsidRPr="00C94D25" w:rsidRDefault="00C94D25" w:rsidP="00C94D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C94D25" w:rsidRPr="00C94D25" w:rsidSect="006065B1">
      <w:pgSz w:w="16838" w:h="11906" w:orient="landscape"/>
      <w:pgMar w:top="284" w:right="426" w:bottom="85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B05" w:rsidRDefault="00EC7B05" w:rsidP="00576751">
      <w:pPr>
        <w:spacing w:after="0" w:line="240" w:lineRule="auto"/>
      </w:pPr>
      <w:r>
        <w:separator/>
      </w:r>
    </w:p>
  </w:endnote>
  <w:endnote w:type="continuationSeparator" w:id="0">
    <w:p w:rsidR="00EC7B05" w:rsidRDefault="00EC7B05" w:rsidP="00576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B05" w:rsidRDefault="00EC7B05" w:rsidP="00576751">
      <w:pPr>
        <w:spacing w:after="0" w:line="240" w:lineRule="auto"/>
      </w:pPr>
      <w:r>
        <w:separator/>
      </w:r>
    </w:p>
  </w:footnote>
  <w:footnote w:type="continuationSeparator" w:id="0">
    <w:p w:rsidR="00EC7B05" w:rsidRDefault="00EC7B05" w:rsidP="00576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45083"/>
    <w:multiLevelType w:val="hybridMultilevel"/>
    <w:tmpl w:val="D8CC9186"/>
    <w:lvl w:ilvl="0" w:tplc="B288BA1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0430E"/>
    <w:multiLevelType w:val="hybridMultilevel"/>
    <w:tmpl w:val="B60218F6"/>
    <w:lvl w:ilvl="0" w:tplc="CD780484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75788B"/>
    <w:multiLevelType w:val="hybridMultilevel"/>
    <w:tmpl w:val="B60218F6"/>
    <w:lvl w:ilvl="0" w:tplc="CD780484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665184"/>
    <w:multiLevelType w:val="hybridMultilevel"/>
    <w:tmpl w:val="B60218F6"/>
    <w:lvl w:ilvl="0" w:tplc="CD7804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D61AA"/>
    <w:multiLevelType w:val="hybridMultilevel"/>
    <w:tmpl w:val="B60218F6"/>
    <w:lvl w:ilvl="0" w:tplc="CD780484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C3338C"/>
    <w:multiLevelType w:val="hybridMultilevel"/>
    <w:tmpl w:val="9028DD8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E615891"/>
    <w:multiLevelType w:val="hybridMultilevel"/>
    <w:tmpl w:val="B60218F6"/>
    <w:lvl w:ilvl="0" w:tplc="CD7804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52F7F"/>
    <w:multiLevelType w:val="hybridMultilevel"/>
    <w:tmpl w:val="B60218F6"/>
    <w:lvl w:ilvl="0" w:tplc="CD780484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447"/>
    <w:rsid w:val="000015E1"/>
    <w:rsid w:val="00005AC1"/>
    <w:rsid w:val="00005B46"/>
    <w:rsid w:val="000070FA"/>
    <w:rsid w:val="000072F5"/>
    <w:rsid w:val="00015D46"/>
    <w:rsid w:val="00017F46"/>
    <w:rsid w:val="0003207F"/>
    <w:rsid w:val="0004035C"/>
    <w:rsid w:val="00040812"/>
    <w:rsid w:val="00070FE7"/>
    <w:rsid w:val="00076636"/>
    <w:rsid w:val="00092471"/>
    <w:rsid w:val="000948D1"/>
    <w:rsid w:val="000A69CC"/>
    <w:rsid w:val="000D0A34"/>
    <w:rsid w:val="000D0C49"/>
    <w:rsid w:val="000D26D5"/>
    <w:rsid w:val="000E48E2"/>
    <w:rsid w:val="000F2919"/>
    <w:rsid w:val="00113D87"/>
    <w:rsid w:val="00126305"/>
    <w:rsid w:val="00134551"/>
    <w:rsid w:val="001432BC"/>
    <w:rsid w:val="0014374C"/>
    <w:rsid w:val="0014748B"/>
    <w:rsid w:val="00151652"/>
    <w:rsid w:val="0015188D"/>
    <w:rsid w:val="00161183"/>
    <w:rsid w:val="001655BD"/>
    <w:rsid w:val="001706CD"/>
    <w:rsid w:val="00177AEF"/>
    <w:rsid w:val="00185953"/>
    <w:rsid w:val="00187339"/>
    <w:rsid w:val="001A2AE7"/>
    <w:rsid w:val="001A3882"/>
    <w:rsid w:val="001B4562"/>
    <w:rsid w:val="001D3E38"/>
    <w:rsid w:val="001D6EB7"/>
    <w:rsid w:val="001D7B4F"/>
    <w:rsid w:val="001E0709"/>
    <w:rsid w:val="001F186B"/>
    <w:rsid w:val="00200976"/>
    <w:rsid w:val="00221727"/>
    <w:rsid w:val="002220B9"/>
    <w:rsid w:val="00230854"/>
    <w:rsid w:val="00231562"/>
    <w:rsid w:val="00233EAA"/>
    <w:rsid w:val="002366E6"/>
    <w:rsid w:val="002400D7"/>
    <w:rsid w:val="002405AA"/>
    <w:rsid w:val="0024720A"/>
    <w:rsid w:val="00266A9E"/>
    <w:rsid w:val="002727A8"/>
    <w:rsid w:val="00272CC5"/>
    <w:rsid w:val="00276E12"/>
    <w:rsid w:val="00277B37"/>
    <w:rsid w:val="00282E65"/>
    <w:rsid w:val="00283E4D"/>
    <w:rsid w:val="0028743E"/>
    <w:rsid w:val="00297AF9"/>
    <w:rsid w:val="002A1F7E"/>
    <w:rsid w:val="002A7EDD"/>
    <w:rsid w:val="002B3470"/>
    <w:rsid w:val="002C1F5A"/>
    <w:rsid w:val="002C2332"/>
    <w:rsid w:val="002D07C8"/>
    <w:rsid w:val="002D3DC8"/>
    <w:rsid w:val="002E1649"/>
    <w:rsid w:val="002F1EE7"/>
    <w:rsid w:val="002F3D3F"/>
    <w:rsid w:val="00302214"/>
    <w:rsid w:val="0030510A"/>
    <w:rsid w:val="00321103"/>
    <w:rsid w:val="003333A2"/>
    <w:rsid w:val="00342464"/>
    <w:rsid w:val="00342818"/>
    <w:rsid w:val="003470BB"/>
    <w:rsid w:val="00363C0D"/>
    <w:rsid w:val="003662C2"/>
    <w:rsid w:val="00366AFE"/>
    <w:rsid w:val="00373C30"/>
    <w:rsid w:val="00375E2C"/>
    <w:rsid w:val="003769AF"/>
    <w:rsid w:val="003864B5"/>
    <w:rsid w:val="00390798"/>
    <w:rsid w:val="00395304"/>
    <w:rsid w:val="003A38E0"/>
    <w:rsid w:val="003A5C35"/>
    <w:rsid w:val="003C13B4"/>
    <w:rsid w:val="003C5DC1"/>
    <w:rsid w:val="003D1D50"/>
    <w:rsid w:val="003D26AC"/>
    <w:rsid w:val="003D2733"/>
    <w:rsid w:val="003D31C3"/>
    <w:rsid w:val="003D7269"/>
    <w:rsid w:val="003E0C67"/>
    <w:rsid w:val="003E186E"/>
    <w:rsid w:val="003E2BE0"/>
    <w:rsid w:val="003E429D"/>
    <w:rsid w:val="003E511E"/>
    <w:rsid w:val="003F688A"/>
    <w:rsid w:val="00401171"/>
    <w:rsid w:val="0040479E"/>
    <w:rsid w:val="00405271"/>
    <w:rsid w:val="004109B0"/>
    <w:rsid w:val="00413686"/>
    <w:rsid w:val="0042365E"/>
    <w:rsid w:val="004321B6"/>
    <w:rsid w:val="004334C1"/>
    <w:rsid w:val="004350D3"/>
    <w:rsid w:val="0043517D"/>
    <w:rsid w:val="0045220E"/>
    <w:rsid w:val="004575A9"/>
    <w:rsid w:val="0046047B"/>
    <w:rsid w:val="00460651"/>
    <w:rsid w:val="00476B3A"/>
    <w:rsid w:val="00484D6C"/>
    <w:rsid w:val="00494922"/>
    <w:rsid w:val="004C0A2D"/>
    <w:rsid w:val="004D1590"/>
    <w:rsid w:val="004D4A6E"/>
    <w:rsid w:val="004D599D"/>
    <w:rsid w:val="004E3BA6"/>
    <w:rsid w:val="004E5984"/>
    <w:rsid w:val="004F0AA8"/>
    <w:rsid w:val="004F1838"/>
    <w:rsid w:val="004F2EED"/>
    <w:rsid w:val="005021A7"/>
    <w:rsid w:val="00505F65"/>
    <w:rsid w:val="00517B52"/>
    <w:rsid w:val="00521E10"/>
    <w:rsid w:val="0052330E"/>
    <w:rsid w:val="005442BC"/>
    <w:rsid w:val="00546F77"/>
    <w:rsid w:val="00553074"/>
    <w:rsid w:val="005531CA"/>
    <w:rsid w:val="00562521"/>
    <w:rsid w:val="00563DC4"/>
    <w:rsid w:val="0057124A"/>
    <w:rsid w:val="00575477"/>
    <w:rsid w:val="00576751"/>
    <w:rsid w:val="005771AC"/>
    <w:rsid w:val="00581BB5"/>
    <w:rsid w:val="00585054"/>
    <w:rsid w:val="0059187A"/>
    <w:rsid w:val="00592F10"/>
    <w:rsid w:val="00596E9E"/>
    <w:rsid w:val="00596EE0"/>
    <w:rsid w:val="00597447"/>
    <w:rsid w:val="005A3390"/>
    <w:rsid w:val="005A44FC"/>
    <w:rsid w:val="005B0976"/>
    <w:rsid w:val="005B5265"/>
    <w:rsid w:val="005B6AE0"/>
    <w:rsid w:val="005C12E1"/>
    <w:rsid w:val="005F1E76"/>
    <w:rsid w:val="005F53BC"/>
    <w:rsid w:val="0060429A"/>
    <w:rsid w:val="00605128"/>
    <w:rsid w:val="006065B1"/>
    <w:rsid w:val="00610110"/>
    <w:rsid w:val="00616BE4"/>
    <w:rsid w:val="0061759B"/>
    <w:rsid w:val="00621979"/>
    <w:rsid w:val="0063729A"/>
    <w:rsid w:val="0064560E"/>
    <w:rsid w:val="00645747"/>
    <w:rsid w:val="00657572"/>
    <w:rsid w:val="0066052E"/>
    <w:rsid w:val="00670786"/>
    <w:rsid w:val="006733E2"/>
    <w:rsid w:val="006965D4"/>
    <w:rsid w:val="006A1D69"/>
    <w:rsid w:val="006B332B"/>
    <w:rsid w:val="006C59F7"/>
    <w:rsid w:val="006E0AF3"/>
    <w:rsid w:val="006E6A69"/>
    <w:rsid w:val="006F25B8"/>
    <w:rsid w:val="0070109A"/>
    <w:rsid w:val="00704A10"/>
    <w:rsid w:val="00711551"/>
    <w:rsid w:val="007140A7"/>
    <w:rsid w:val="007152F9"/>
    <w:rsid w:val="00715845"/>
    <w:rsid w:val="00717CF4"/>
    <w:rsid w:val="007227DD"/>
    <w:rsid w:val="00745DC4"/>
    <w:rsid w:val="00747300"/>
    <w:rsid w:val="00760167"/>
    <w:rsid w:val="0076569F"/>
    <w:rsid w:val="00766040"/>
    <w:rsid w:val="00767972"/>
    <w:rsid w:val="00771AF8"/>
    <w:rsid w:val="00773AFB"/>
    <w:rsid w:val="00783CA4"/>
    <w:rsid w:val="00787FFB"/>
    <w:rsid w:val="00792FA3"/>
    <w:rsid w:val="007A51E7"/>
    <w:rsid w:val="007B3586"/>
    <w:rsid w:val="007B5983"/>
    <w:rsid w:val="007C1FB2"/>
    <w:rsid w:val="007D20A4"/>
    <w:rsid w:val="007D2FA0"/>
    <w:rsid w:val="007D7EE9"/>
    <w:rsid w:val="007E1B07"/>
    <w:rsid w:val="00805005"/>
    <w:rsid w:val="008073C9"/>
    <w:rsid w:val="008213E8"/>
    <w:rsid w:val="008256A0"/>
    <w:rsid w:val="00836A54"/>
    <w:rsid w:val="00846447"/>
    <w:rsid w:val="0086105D"/>
    <w:rsid w:val="008658EF"/>
    <w:rsid w:val="00865B8C"/>
    <w:rsid w:val="00881466"/>
    <w:rsid w:val="00881ECE"/>
    <w:rsid w:val="00890D6E"/>
    <w:rsid w:val="00892E03"/>
    <w:rsid w:val="00893B83"/>
    <w:rsid w:val="00897C0F"/>
    <w:rsid w:val="008B17B9"/>
    <w:rsid w:val="008B1E4A"/>
    <w:rsid w:val="008B7117"/>
    <w:rsid w:val="008C022F"/>
    <w:rsid w:val="008E141E"/>
    <w:rsid w:val="008E2696"/>
    <w:rsid w:val="008F3F26"/>
    <w:rsid w:val="00907903"/>
    <w:rsid w:val="00910C1C"/>
    <w:rsid w:val="00915356"/>
    <w:rsid w:val="00917A07"/>
    <w:rsid w:val="00920F4D"/>
    <w:rsid w:val="00932542"/>
    <w:rsid w:val="0093753B"/>
    <w:rsid w:val="00937BBF"/>
    <w:rsid w:val="00941FC4"/>
    <w:rsid w:val="00950FB6"/>
    <w:rsid w:val="009612C9"/>
    <w:rsid w:val="009711F6"/>
    <w:rsid w:val="00974402"/>
    <w:rsid w:val="009830D2"/>
    <w:rsid w:val="00992D6B"/>
    <w:rsid w:val="00995207"/>
    <w:rsid w:val="009953AA"/>
    <w:rsid w:val="009A6A94"/>
    <w:rsid w:val="009B172C"/>
    <w:rsid w:val="009B7503"/>
    <w:rsid w:val="009C2540"/>
    <w:rsid w:val="009C7757"/>
    <w:rsid w:val="009D0643"/>
    <w:rsid w:val="009E5D03"/>
    <w:rsid w:val="009F26F7"/>
    <w:rsid w:val="009F75B6"/>
    <w:rsid w:val="00A00D3C"/>
    <w:rsid w:val="00A0617C"/>
    <w:rsid w:val="00A25EFC"/>
    <w:rsid w:val="00A42A13"/>
    <w:rsid w:val="00A43683"/>
    <w:rsid w:val="00A470B1"/>
    <w:rsid w:val="00A643BB"/>
    <w:rsid w:val="00A70254"/>
    <w:rsid w:val="00A91634"/>
    <w:rsid w:val="00A91A44"/>
    <w:rsid w:val="00A979D8"/>
    <w:rsid w:val="00AC31C0"/>
    <w:rsid w:val="00AC53F2"/>
    <w:rsid w:val="00AC7B2A"/>
    <w:rsid w:val="00AD0316"/>
    <w:rsid w:val="00AD5F4B"/>
    <w:rsid w:val="00AD7A81"/>
    <w:rsid w:val="00AE0BA2"/>
    <w:rsid w:val="00AE284A"/>
    <w:rsid w:val="00AF3379"/>
    <w:rsid w:val="00B025C4"/>
    <w:rsid w:val="00B04A38"/>
    <w:rsid w:val="00B0688F"/>
    <w:rsid w:val="00B11FF4"/>
    <w:rsid w:val="00B167CA"/>
    <w:rsid w:val="00B30488"/>
    <w:rsid w:val="00B3179A"/>
    <w:rsid w:val="00B32B23"/>
    <w:rsid w:val="00B51666"/>
    <w:rsid w:val="00B5170B"/>
    <w:rsid w:val="00B5725B"/>
    <w:rsid w:val="00B74950"/>
    <w:rsid w:val="00B75AD1"/>
    <w:rsid w:val="00B77B8A"/>
    <w:rsid w:val="00B81DC0"/>
    <w:rsid w:val="00BA105A"/>
    <w:rsid w:val="00BA1AB3"/>
    <w:rsid w:val="00BA2CF7"/>
    <w:rsid w:val="00BA4835"/>
    <w:rsid w:val="00BA67E5"/>
    <w:rsid w:val="00BF3937"/>
    <w:rsid w:val="00BF6D63"/>
    <w:rsid w:val="00C04F9B"/>
    <w:rsid w:val="00C107C8"/>
    <w:rsid w:val="00C13AC9"/>
    <w:rsid w:val="00C20910"/>
    <w:rsid w:val="00C25F5E"/>
    <w:rsid w:val="00C343D2"/>
    <w:rsid w:val="00C42EFC"/>
    <w:rsid w:val="00C46658"/>
    <w:rsid w:val="00C57DA9"/>
    <w:rsid w:val="00C57ED5"/>
    <w:rsid w:val="00C61516"/>
    <w:rsid w:val="00C67171"/>
    <w:rsid w:val="00C70ADF"/>
    <w:rsid w:val="00C74723"/>
    <w:rsid w:val="00C74E73"/>
    <w:rsid w:val="00C853C5"/>
    <w:rsid w:val="00C94D25"/>
    <w:rsid w:val="00CA42FC"/>
    <w:rsid w:val="00CB38F3"/>
    <w:rsid w:val="00CC0C0E"/>
    <w:rsid w:val="00CC7953"/>
    <w:rsid w:val="00CD1AEC"/>
    <w:rsid w:val="00CD6C28"/>
    <w:rsid w:val="00CE6DBD"/>
    <w:rsid w:val="00CE6E6B"/>
    <w:rsid w:val="00CE70D1"/>
    <w:rsid w:val="00CE7959"/>
    <w:rsid w:val="00CF21D2"/>
    <w:rsid w:val="00CF30AD"/>
    <w:rsid w:val="00CF5EA7"/>
    <w:rsid w:val="00D03B70"/>
    <w:rsid w:val="00D07744"/>
    <w:rsid w:val="00D1190B"/>
    <w:rsid w:val="00D11D80"/>
    <w:rsid w:val="00D2730A"/>
    <w:rsid w:val="00D43EE7"/>
    <w:rsid w:val="00D4613A"/>
    <w:rsid w:val="00D54573"/>
    <w:rsid w:val="00D62D00"/>
    <w:rsid w:val="00D71176"/>
    <w:rsid w:val="00D82783"/>
    <w:rsid w:val="00D956FE"/>
    <w:rsid w:val="00D97EAC"/>
    <w:rsid w:val="00DA54E6"/>
    <w:rsid w:val="00DA60D5"/>
    <w:rsid w:val="00DC47D9"/>
    <w:rsid w:val="00DC6D5F"/>
    <w:rsid w:val="00DD109F"/>
    <w:rsid w:val="00DD4AF4"/>
    <w:rsid w:val="00DE541B"/>
    <w:rsid w:val="00DF3443"/>
    <w:rsid w:val="00DF3F84"/>
    <w:rsid w:val="00E01A6E"/>
    <w:rsid w:val="00E03B51"/>
    <w:rsid w:val="00E22C6A"/>
    <w:rsid w:val="00E27854"/>
    <w:rsid w:val="00E327C9"/>
    <w:rsid w:val="00E33CD5"/>
    <w:rsid w:val="00E375C6"/>
    <w:rsid w:val="00E41722"/>
    <w:rsid w:val="00E422A2"/>
    <w:rsid w:val="00E5796A"/>
    <w:rsid w:val="00E67AF9"/>
    <w:rsid w:val="00E7488A"/>
    <w:rsid w:val="00E75F4A"/>
    <w:rsid w:val="00E80CEF"/>
    <w:rsid w:val="00E828C9"/>
    <w:rsid w:val="00E84FBD"/>
    <w:rsid w:val="00EA7E88"/>
    <w:rsid w:val="00EB20DC"/>
    <w:rsid w:val="00EC3A5A"/>
    <w:rsid w:val="00EC7B05"/>
    <w:rsid w:val="00ED02CE"/>
    <w:rsid w:val="00EE1492"/>
    <w:rsid w:val="00EE382F"/>
    <w:rsid w:val="00F02A13"/>
    <w:rsid w:val="00F07932"/>
    <w:rsid w:val="00F10766"/>
    <w:rsid w:val="00F22CA2"/>
    <w:rsid w:val="00F23604"/>
    <w:rsid w:val="00F25A17"/>
    <w:rsid w:val="00F30B3D"/>
    <w:rsid w:val="00F34C46"/>
    <w:rsid w:val="00F35F0F"/>
    <w:rsid w:val="00F55A57"/>
    <w:rsid w:val="00F61271"/>
    <w:rsid w:val="00F634FD"/>
    <w:rsid w:val="00F822E8"/>
    <w:rsid w:val="00F935DD"/>
    <w:rsid w:val="00F9697B"/>
    <w:rsid w:val="00FA680C"/>
    <w:rsid w:val="00FA6D4D"/>
    <w:rsid w:val="00FB0948"/>
    <w:rsid w:val="00FC171F"/>
    <w:rsid w:val="00FC2BE4"/>
    <w:rsid w:val="00FC2C49"/>
    <w:rsid w:val="00FD141A"/>
    <w:rsid w:val="00FD253C"/>
    <w:rsid w:val="00FD5BD3"/>
    <w:rsid w:val="00FE3F39"/>
    <w:rsid w:val="00FF36FA"/>
    <w:rsid w:val="00FF5947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2317"/>
  <w15:docId w15:val="{BEF2FE9F-6220-41B1-BCA5-AF8FBEC8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1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99D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C85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576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6751"/>
  </w:style>
  <w:style w:type="paragraph" w:styleId="a7">
    <w:name w:val="footer"/>
    <w:basedOn w:val="a"/>
    <w:link w:val="a8"/>
    <w:uiPriority w:val="99"/>
    <w:semiHidden/>
    <w:unhideWhenUsed/>
    <w:rsid w:val="00576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6751"/>
  </w:style>
  <w:style w:type="paragraph" w:styleId="a9">
    <w:name w:val="Balloon Text"/>
    <w:basedOn w:val="a"/>
    <w:link w:val="aa"/>
    <w:uiPriority w:val="99"/>
    <w:semiHidden/>
    <w:unhideWhenUsed/>
    <w:rsid w:val="004E5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5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454B8-AAC7-4EF0-83D5-3E7A84340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8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387</cp:revision>
  <cp:lastPrinted>2026-06-15T08:45:00Z</cp:lastPrinted>
  <dcterms:created xsi:type="dcterms:W3CDTF">2022-06-15T06:51:00Z</dcterms:created>
  <dcterms:modified xsi:type="dcterms:W3CDTF">2026-06-15T08:46:00Z</dcterms:modified>
</cp:coreProperties>
</file>